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351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587"/>
      </w:tblGrid>
      <w:tr w:rsidR="00E1398C" w:rsidRPr="00D43677" w14:paraId="3FC9CE1F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082B5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1587" w:type="dxa"/>
            <w:vAlign w:val="bottom"/>
          </w:tcPr>
          <w:p w14:paraId="5B03A456" w14:textId="10155D9C" w:rsidR="00E1398C" w:rsidRPr="00D43677" w:rsidRDefault="006A12D2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85E308" w14:textId="14EB2AC5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E1398C" w:rsidRPr="00D43677" w14:paraId="22C2ECFA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54FDB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</w:t>
            </w:r>
          </w:p>
        </w:tc>
        <w:tc>
          <w:tcPr>
            <w:tcW w:w="1587" w:type="dxa"/>
            <w:vAlign w:val="bottom"/>
          </w:tcPr>
          <w:p w14:paraId="2CE181F8" w14:textId="6542058A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215B19" w14:textId="4B40821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8FC84E5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9E5EC" w14:textId="2BA7EBCB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133</w:t>
            </w:r>
          </w:p>
        </w:tc>
        <w:tc>
          <w:tcPr>
            <w:tcW w:w="1587" w:type="dxa"/>
            <w:vAlign w:val="bottom"/>
          </w:tcPr>
          <w:p w14:paraId="79EEC198" w14:textId="30DB62F0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6DB1E7" w14:textId="200AFB8B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717B9C88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32506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</w:t>
            </w:r>
          </w:p>
        </w:tc>
        <w:tc>
          <w:tcPr>
            <w:tcW w:w="1587" w:type="dxa"/>
            <w:vAlign w:val="bottom"/>
          </w:tcPr>
          <w:p w14:paraId="0582DE5E" w14:textId="6B6F68E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2029BF" w14:textId="26702C70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5902BB37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0FAA7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121</w:t>
            </w:r>
          </w:p>
        </w:tc>
        <w:tc>
          <w:tcPr>
            <w:tcW w:w="1587" w:type="dxa"/>
            <w:vAlign w:val="bottom"/>
          </w:tcPr>
          <w:p w14:paraId="49FFFFA4" w14:textId="2C1940D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FDF71C" w14:textId="2913D1E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5BE7B5EC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509F8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131</w:t>
            </w:r>
          </w:p>
        </w:tc>
        <w:tc>
          <w:tcPr>
            <w:tcW w:w="1587" w:type="dxa"/>
            <w:vAlign w:val="bottom"/>
          </w:tcPr>
          <w:p w14:paraId="2C6EE606" w14:textId="5FD92B94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2AA1A1" w14:textId="4495444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721DD7E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B078F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</w:t>
            </w:r>
          </w:p>
        </w:tc>
        <w:tc>
          <w:tcPr>
            <w:tcW w:w="1587" w:type="dxa"/>
            <w:vAlign w:val="bottom"/>
          </w:tcPr>
          <w:p w14:paraId="05763EB7" w14:textId="2969C4C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04A583" w14:textId="2326A19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074B9CE4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B0716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124</w:t>
            </w:r>
          </w:p>
        </w:tc>
        <w:tc>
          <w:tcPr>
            <w:tcW w:w="1587" w:type="dxa"/>
            <w:vAlign w:val="bottom"/>
          </w:tcPr>
          <w:p w14:paraId="70A5EB1E" w14:textId="59AFC5DC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3A010C" w14:textId="0F929524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441C1752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E9504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</w:t>
            </w:r>
          </w:p>
        </w:tc>
        <w:tc>
          <w:tcPr>
            <w:tcW w:w="1587" w:type="dxa"/>
            <w:vAlign w:val="bottom"/>
          </w:tcPr>
          <w:p w14:paraId="50701D52" w14:textId="47467D83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775208" w14:textId="7CE24F72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57779D90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772CB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134</w:t>
            </w:r>
          </w:p>
        </w:tc>
        <w:tc>
          <w:tcPr>
            <w:tcW w:w="1587" w:type="dxa"/>
            <w:vAlign w:val="bottom"/>
          </w:tcPr>
          <w:p w14:paraId="74A7B454" w14:textId="7649D65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708AD6" w14:textId="56846B5F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7103B92C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485C4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117</w:t>
            </w:r>
          </w:p>
        </w:tc>
        <w:tc>
          <w:tcPr>
            <w:tcW w:w="1587" w:type="dxa"/>
            <w:vAlign w:val="bottom"/>
          </w:tcPr>
          <w:p w14:paraId="7EEF668C" w14:textId="09B0B9F3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AE537E" w14:textId="1F36305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0E89222E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3B49C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108</w:t>
            </w:r>
          </w:p>
        </w:tc>
        <w:tc>
          <w:tcPr>
            <w:tcW w:w="1587" w:type="dxa"/>
            <w:vAlign w:val="bottom"/>
          </w:tcPr>
          <w:p w14:paraId="7AD3CA6D" w14:textId="5BDA59F2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15820E" w14:textId="48914DC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11095314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103B8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125</w:t>
            </w:r>
          </w:p>
        </w:tc>
        <w:tc>
          <w:tcPr>
            <w:tcW w:w="1587" w:type="dxa"/>
            <w:vAlign w:val="bottom"/>
          </w:tcPr>
          <w:p w14:paraId="3C6DCC2A" w14:textId="62B97B5E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80343C" w14:textId="1A0D6C1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070259DD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4EB5A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128</w:t>
            </w:r>
          </w:p>
        </w:tc>
        <w:tc>
          <w:tcPr>
            <w:tcW w:w="1587" w:type="dxa"/>
            <w:vAlign w:val="bottom"/>
          </w:tcPr>
          <w:p w14:paraId="56FC85E2" w14:textId="00BEB8EB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0B389B" w14:textId="193CFFE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0F9D1AE7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E232B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129</w:t>
            </w:r>
          </w:p>
        </w:tc>
        <w:tc>
          <w:tcPr>
            <w:tcW w:w="1587" w:type="dxa"/>
            <w:vAlign w:val="bottom"/>
          </w:tcPr>
          <w:p w14:paraId="1B9B8A35" w14:textId="2FC8B4D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8CCE4E" w14:textId="0E1BE15B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7AA97BC7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DCA84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132</w:t>
            </w:r>
          </w:p>
        </w:tc>
        <w:tc>
          <w:tcPr>
            <w:tcW w:w="1587" w:type="dxa"/>
            <w:vAlign w:val="bottom"/>
          </w:tcPr>
          <w:p w14:paraId="1D63A78F" w14:textId="41CE48B0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0E6336" w14:textId="567B323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49F934F1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E8B63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122</w:t>
            </w:r>
          </w:p>
        </w:tc>
        <w:tc>
          <w:tcPr>
            <w:tcW w:w="1587" w:type="dxa"/>
            <w:vAlign w:val="bottom"/>
          </w:tcPr>
          <w:p w14:paraId="363F119A" w14:textId="21C77034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D17D4C" w14:textId="77EC8FDF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1B8265A8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0E7D3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109</w:t>
            </w:r>
          </w:p>
        </w:tc>
        <w:tc>
          <w:tcPr>
            <w:tcW w:w="1587" w:type="dxa"/>
            <w:vAlign w:val="bottom"/>
          </w:tcPr>
          <w:p w14:paraId="436B5C20" w14:textId="7B28380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884E98" w14:textId="102A4F39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6BE25F83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2A223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114</w:t>
            </w:r>
          </w:p>
        </w:tc>
        <w:tc>
          <w:tcPr>
            <w:tcW w:w="1587" w:type="dxa"/>
            <w:vAlign w:val="bottom"/>
          </w:tcPr>
          <w:p w14:paraId="78E4750A" w14:textId="50FA6D23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332BE6" w14:textId="41E69D5F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8AA17E6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70C97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102</w:t>
            </w:r>
          </w:p>
        </w:tc>
        <w:tc>
          <w:tcPr>
            <w:tcW w:w="1587" w:type="dxa"/>
            <w:vAlign w:val="bottom"/>
          </w:tcPr>
          <w:p w14:paraId="37E65870" w14:textId="3239B6A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57579E" w14:textId="25CC4CC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1D4E89B2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3A31A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103</w:t>
            </w:r>
          </w:p>
        </w:tc>
        <w:tc>
          <w:tcPr>
            <w:tcW w:w="1587" w:type="dxa"/>
            <w:vAlign w:val="bottom"/>
          </w:tcPr>
          <w:p w14:paraId="0F63CFB5" w14:textId="6B20DD7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D5322E" w14:textId="6B12052B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14E6036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54009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106</w:t>
            </w:r>
          </w:p>
        </w:tc>
        <w:tc>
          <w:tcPr>
            <w:tcW w:w="1587" w:type="dxa"/>
            <w:vAlign w:val="bottom"/>
          </w:tcPr>
          <w:p w14:paraId="3ABADECA" w14:textId="66DCEBEE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87228F" w14:textId="3198E235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65759377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DD4C1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130</w:t>
            </w:r>
          </w:p>
        </w:tc>
        <w:tc>
          <w:tcPr>
            <w:tcW w:w="1587" w:type="dxa"/>
            <w:vAlign w:val="bottom"/>
          </w:tcPr>
          <w:p w14:paraId="3E0E54C1" w14:textId="4453F13D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676675" w14:textId="1962C959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152584D5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72FB1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123</w:t>
            </w:r>
          </w:p>
        </w:tc>
        <w:tc>
          <w:tcPr>
            <w:tcW w:w="1587" w:type="dxa"/>
            <w:vAlign w:val="bottom"/>
          </w:tcPr>
          <w:p w14:paraId="6D847C0C" w14:textId="635A7A9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BE4997" w14:textId="54913039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083886E8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58E95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107</w:t>
            </w:r>
          </w:p>
        </w:tc>
        <w:tc>
          <w:tcPr>
            <w:tcW w:w="1587" w:type="dxa"/>
            <w:vAlign w:val="bottom"/>
          </w:tcPr>
          <w:p w14:paraId="55BBC511" w14:textId="211DCCFF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675C75" w14:textId="1BDDC3FF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54ADFFC7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C2D9F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113</w:t>
            </w:r>
          </w:p>
        </w:tc>
        <w:tc>
          <w:tcPr>
            <w:tcW w:w="1587" w:type="dxa"/>
            <w:vAlign w:val="bottom"/>
          </w:tcPr>
          <w:p w14:paraId="18B3E1CC" w14:textId="0F4E19D2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7EEFB7" w14:textId="6AB1F220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1D59A95A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A5427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118</w:t>
            </w:r>
          </w:p>
        </w:tc>
        <w:tc>
          <w:tcPr>
            <w:tcW w:w="1587" w:type="dxa"/>
            <w:vAlign w:val="bottom"/>
          </w:tcPr>
          <w:p w14:paraId="5F8E928F" w14:textId="42415632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1E0C2E" w14:textId="273A6A41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45E61C8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2994C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</w:t>
            </w:r>
          </w:p>
        </w:tc>
        <w:tc>
          <w:tcPr>
            <w:tcW w:w="1587" w:type="dxa"/>
            <w:vAlign w:val="bottom"/>
          </w:tcPr>
          <w:p w14:paraId="5668DB1B" w14:textId="5F948BE3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4310EA" w14:textId="2BDCBDA2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7E2F5C95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9F892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110</w:t>
            </w:r>
          </w:p>
        </w:tc>
        <w:tc>
          <w:tcPr>
            <w:tcW w:w="1587" w:type="dxa"/>
            <w:vAlign w:val="bottom"/>
          </w:tcPr>
          <w:p w14:paraId="022CC659" w14:textId="60C7677E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B87F57" w14:textId="1C361126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32560C1F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FC8B8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112</w:t>
            </w:r>
          </w:p>
        </w:tc>
        <w:tc>
          <w:tcPr>
            <w:tcW w:w="1587" w:type="dxa"/>
            <w:vAlign w:val="bottom"/>
          </w:tcPr>
          <w:p w14:paraId="22EAA7C7" w14:textId="5CDA396B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937A84" w14:textId="02A86F61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E1398C" w:rsidRPr="00D43677" w14:paraId="4AB1E229" w14:textId="77777777" w:rsidTr="00E1398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BD9D4" w14:textId="77777777" w:rsidR="00E1398C" w:rsidRPr="00D43677" w:rsidRDefault="00E1398C" w:rsidP="00E1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367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587" w:type="dxa"/>
            <w:vAlign w:val="bottom"/>
          </w:tcPr>
          <w:p w14:paraId="2CD6F315" w14:textId="3AD9A63F" w:rsidR="00E1398C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CB57A7" w14:textId="16CC09E7" w:rsidR="00E1398C" w:rsidRPr="00D43677" w:rsidRDefault="00E1398C" w:rsidP="00E1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</w:tr>
    </w:tbl>
    <w:p w14:paraId="77B946B8" w14:textId="77777777" w:rsidR="009801C6" w:rsidRPr="009801C6" w:rsidRDefault="009801C6">
      <w:pPr>
        <w:rPr>
          <w:sz w:val="32"/>
          <w:szCs w:val="32"/>
        </w:rPr>
      </w:pPr>
      <w:r w:rsidRPr="009801C6">
        <w:rPr>
          <w:sz w:val="32"/>
          <w:szCs w:val="32"/>
        </w:rPr>
        <w:t>HUDEBNÍ OBOR</w:t>
      </w:r>
    </w:p>
    <w:p w14:paraId="042AF28B" w14:textId="55CF82A0" w:rsidR="00FA07C9" w:rsidRDefault="00807684">
      <w:r>
        <w:t>Přípravná hudební výchova</w:t>
      </w:r>
      <w:r w:rsidR="00DB25AE">
        <w:t xml:space="preserve"> (Vlašim)</w:t>
      </w:r>
      <w:r>
        <w:br/>
        <w:t>PHV 1 – předškoláci</w:t>
      </w:r>
      <w:r>
        <w:br/>
        <w:t>PHV 2 - školáci</w:t>
      </w:r>
      <w:r>
        <w:br/>
      </w:r>
    </w:p>
    <w:p w14:paraId="792D5F6E" w14:textId="77777777" w:rsidR="00FA07C9" w:rsidRDefault="00FA07C9"/>
    <w:tbl>
      <w:tblPr>
        <w:tblpPr w:leftFromText="141" w:rightFromText="141" w:vertAnchor="page" w:horzAnchor="margin" w:tblpY="2971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587"/>
      </w:tblGrid>
      <w:tr w:rsidR="00756989" w:rsidRPr="00E84636" w14:paraId="23CAD663" w14:textId="77777777" w:rsidTr="0075698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0DD68E83" w14:textId="16B67D1C" w:rsidR="00756989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1587" w:type="dxa"/>
            <w:vAlign w:val="bottom"/>
          </w:tcPr>
          <w:p w14:paraId="614A4D31" w14:textId="490C1B56" w:rsidR="00756989" w:rsidRDefault="006A12D2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25FB66" w14:textId="6FB6C1F1" w:rsidR="00756989" w:rsidRPr="00E84636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756989" w:rsidRPr="00E84636" w14:paraId="5F0B73A7" w14:textId="77777777" w:rsidTr="0075698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2E8A4" w14:textId="4A2497EB" w:rsidR="00756989" w:rsidRPr="00E84636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</w:t>
            </w: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116</w:t>
            </w:r>
          </w:p>
        </w:tc>
        <w:tc>
          <w:tcPr>
            <w:tcW w:w="1587" w:type="dxa"/>
            <w:vAlign w:val="bottom"/>
          </w:tcPr>
          <w:p w14:paraId="20844700" w14:textId="219DBF53" w:rsidR="00756989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039D97" w14:textId="4F1CF256" w:rsidR="00756989" w:rsidRPr="00E84636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neotevřeno</w:t>
            </w:r>
          </w:p>
        </w:tc>
      </w:tr>
      <w:tr w:rsidR="00756989" w:rsidRPr="00E84636" w14:paraId="1366FE95" w14:textId="77777777" w:rsidTr="0075698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0BE36" w14:textId="77777777" w:rsidR="00756989" w:rsidRPr="00E84636" w:rsidRDefault="00756989" w:rsidP="007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115</w:t>
            </w:r>
          </w:p>
        </w:tc>
        <w:tc>
          <w:tcPr>
            <w:tcW w:w="1587" w:type="dxa"/>
            <w:vAlign w:val="bottom"/>
          </w:tcPr>
          <w:p w14:paraId="3C95364F" w14:textId="3BC19CA8" w:rsidR="00756989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6DF0B6" w14:textId="78564917" w:rsidR="00756989" w:rsidRPr="00E84636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neotevřeno</w:t>
            </w:r>
          </w:p>
        </w:tc>
      </w:tr>
      <w:tr w:rsidR="00756989" w:rsidRPr="00E84636" w14:paraId="191F94B8" w14:textId="77777777" w:rsidTr="0075698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146A2" w14:textId="77777777" w:rsidR="00756989" w:rsidRPr="00E84636" w:rsidRDefault="00756989" w:rsidP="0075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105</w:t>
            </w:r>
          </w:p>
        </w:tc>
        <w:tc>
          <w:tcPr>
            <w:tcW w:w="1587" w:type="dxa"/>
            <w:vAlign w:val="bottom"/>
          </w:tcPr>
          <w:p w14:paraId="54AF1F22" w14:textId="0DA3BA24" w:rsidR="00756989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8463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PHV 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3FB101" w14:textId="03F708EC" w:rsidR="00756989" w:rsidRPr="00E84636" w:rsidRDefault="00756989" w:rsidP="0075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neotevřeno</w:t>
            </w:r>
          </w:p>
        </w:tc>
      </w:tr>
    </w:tbl>
    <w:p w14:paraId="36BF7D2B" w14:textId="0974CDA3" w:rsidR="00807684" w:rsidRDefault="00807684"/>
    <w:p w14:paraId="114A95F9" w14:textId="77777777" w:rsidR="00E84636" w:rsidRDefault="00E84636"/>
    <w:p w14:paraId="0C94CADD" w14:textId="77777777" w:rsidR="002B3EFC" w:rsidRDefault="002B3EFC"/>
    <w:p w14:paraId="38480BD2" w14:textId="77777777" w:rsidR="002B3EFC" w:rsidRDefault="002B3EFC"/>
    <w:p w14:paraId="25885F55" w14:textId="77777777" w:rsidR="002B3EFC" w:rsidRDefault="002B3EFC"/>
    <w:p w14:paraId="4497946A" w14:textId="77777777" w:rsidR="002B3EFC" w:rsidRDefault="002B3EFC"/>
    <w:p w14:paraId="69A811C2" w14:textId="77777777" w:rsidR="002B3EFC" w:rsidRDefault="002B3EFC"/>
    <w:p w14:paraId="6DCF2836" w14:textId="77777777" w:rsidR="002B3EFC" w:rsidRDefault="002B3EFC"/>
    <w:p w14:paraId="12881763" w14:textId="77777777" w:rsidR="002B3EFC" w:rsidRDefault="002B3EFC"/>
    <w:p w14:paraId="37EDC45F" w14:textId="77777777" w:rsidR="002B3EFC" w:rsidRDefault="002B3EFC"/>
    <w:p w14:paraId="28841146" w14:textId="77777777" w:rsidR="002B3EFC" w:rsidRDefault="002B3EFC"/>
    <w:p w14:paraId="673BCDF0" w14:textId="77777777" w:rsidR="002B3EFC" w:rsidRDefault="002B3EFC"/>
    <w:p w14:paraId="63B4EDD9" w14:textId="77777777" w:rsidR="002B3EFC" w:rsidRDefault="002B3EFC"/>
    <w:p w14:paraId="69D5A287" w14:textId="77777777" w:rsidR="002B3EFC" w:rsidRDefault="002B3EFC"/>
    <w:p w14:paraId="11F0BE34" w14:textId="77777777" w:rsidR="002B3EFC" w:rsidRDefault="002B3EFC"/>
    <w:p w14:paraId="11385410" w14:textId="77777777" w:rsidR="002B3EFC" w:rsidRDefault="002B3EFC"/>
    <w:p w14:paraId="77A70D99" w14:textId="77777777" w:rsidR="002B3EFC" w:rsidRDefault="002B3EFC"/>
    <w:p w14:paraId="46E0367D" w14:textId="77777777" w:rsidR="002B3EFC" w:rsidRDefault="002B3EFC"/>
    <w:p w14:paraId="1F47FC65" w14:textId="77777777" w:rsidR="002B3EFC" w:rsidRDefault="002B3EFC"/>
    <w:p w14:paraId="52EE8A78" w14:textId="77777777" w:rsidR="002B3EFC" w:rsidRDefault="002B3EFC"/>
    <w:p w14:paraId="36CADE21" w14:textId="77777777" w:rsidR="002B3EFC" w:rsidRDefault="002B3EFC"/>
    <w:p w14:paraId="7F67210A" w14:textId="77777777" w:rsidR="002B3EFC" w:rsidRDefault="002B3EFC"/>
    <w:p w14:paraId="5032E4C6" w14:textId="77777777" w:rsidR="00245621" w:rsidRDefault="00245621"/>
    <w:p w14:paraId="6FAC4BD9" w14:textId="77777777" w:rsidR="00245621" w:rsidRDefault="00245621"/>
    <w:p w14:paraId="110FD50F" w14:textId="77777777" w:rsidR="00245621" w:rsidRDefault="00245621"/>
    <w:p w14:paraId="7A6A064C" w14:textId="77777777" w:rsidR="002C0830" w:rsidRDefault="002C0830"/>
    <w:p w14:paraId="3422B391" w14:textId="03D76C7F" w:rsidR="002B3EFC" w:rsidRDefault="00F30E8A">
      <w:r>
        <w:lastRenderedPageBreak/>
        <w:t>Základní studium I. stupně</w:t>
      </w:r>
      <w:r w:rsidR="002F0699">
        <w:t xml:space="preserve"> a přípravné studium II. stupně (PS/II)</w:t>
      </w:r>
    </w:p>
    <w:tbl>
      <w:tblPr>
        <w:tblpPr w:leftFromText="141" w:rightFromText="141" w:vertAnchor="page" w:horzAnchor="margin" w:tblpY="1881"/>
        <w:tblW w:w="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3"/>
        <w:gridCol w:w="1083"/>
        <w:gridCol w:w="903"/>
      </w:tblGrid>
      <w:tr w:rsidR="002C0830" w:rsidRPr="00245621" w14:paraId="41829957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BA211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FC55CB7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studijní zaměření – I. stupeň</w:t>
            </w:r>
          </w:p>
        </w:tc>
        <w:tc>
          <w:tcPr>
            <w:tcW w:w="1083" w:type="dxa"/>
            <w:vAlign w:val="bottom"/>
          </w:tcPr>
          <w:p w14:paraId="41829998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A4B3023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místo</w:t>
            </w:r>
          </w:p>
        </w:tc>
      </w:tr>
      <w:tr w:rsidR="002C0830" w:rsidRPr="00245621" w14:paraId="177B3383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1644A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9B141E0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sól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ový</w:t>
            </w: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zpěv</w:t>
            </w:r>
          </w:p>
        </w:tc>
        <w:tc>
          <w:tcPr>
            <w:tcW w:w="1083" w:type="dxa"/>
            <w:vAlign w:val="bottom"/>
          </w:tcPr>
          <w:p w14:paraId="303903CB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535F49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0609F875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3E0B5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48081D5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</w:t>
            </w:r>
          </w:p>
        </w:tc>
        <w:tc>
          <w:tcPr>
            <w:tcW w:w="1083" w:type="dxa"/>
            <w:vAlign w:val="bottom"/>
          </w:tcPr>
          <w:p w14:paraId="41018871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2DC3C80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6DB23DD2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D6104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5CFBF5B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</w:t>
            </w: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ól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ový </w:t>
            </w: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zpěv</w:t>
            </w:r>
          </w:p>
        </w:tc>
        <w:tc>
          <w:tcPr>
            <w:tcW w:w="1083" w:type="dxa"/>
            <w:vAlign w:val="bottom"/>
          </w:tcPr>
          <w:p w14:paraId="5DECC4EC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F4B7AC8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626B58F4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A8218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A5DC6A2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trubka </w:t>
            </w:r>
          </w:p>
        </w:tc>
        <w:tc>
          <w:tcPr>
            <w:tcW w:w="1083" w:type="dxa"/>
            <w:vAlign w:val="bottom"/>
          </w:tcPr>
          <w:p w14:paraId="0A9A0E9F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2F8E1A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298C5401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07CDB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402ACD6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75AD47F5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3AE8761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Čechtice</w:t>
            </w:r>
          </w:p>
        </w:tc>
      </w:tr>
      <w:tr w:rsidR="002C0830" w:rsidRPr="00245621" w14:paraId="6FC99A14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F73F2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F8FCCA0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housle</w:t>
            </w:r>
          </w:p>
        </w:tc>
        <w:tc>
          <w:tcPr>
            <w:tcW w:w="1083" w:type="dxa"/>
            <w:vAlign w:val="bottom"/>
          </w:tcPr>
          <w:p w14:paraId="0AA9FB6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</w:t>
            </w: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61F749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1518BF1C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8D273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D1E4FE2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kytara</w:t>
            </w:r>
          </w:p>
        </w:tc>
        <w:tc>
          <w:tcPr>
            <w:tcW w:w="1083" w:type="dxa"/>
            <w:vAlign w:val="bottom"/>
          </w:tcPr>
          <w:p w14:paraId="1EEB5D3B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66468E4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728BB565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84533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8339FED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trubka</w:t>
            </w:r>
          </w:p>
        </w:tc>
        <w:tc>
          <w:tcPr>
            <w:tcW w:w="1083" w:type="dxa"/>
            <w:vAlign w:val="bottom"/>
          </w:tcPr>
          <w:p w14:paraId="7F8B1E3C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713ED85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1EFB2FF9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AD8BA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F194D48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48B6AAC8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C29C84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7522092C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C29E4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18FDFC7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klavír </w:t>
            </w:r>
          </w:p>
        </w:tc>
        <w:tc>
          <w:tcPr>
            <w:tcW w:w="1083" w:type="dxa"/>
            <w:vAlign w:val="bottom"/>
          </w:tcPr>
          <w:p w14:paraId="4788A7DD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09CA991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7B8DD3DA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6D399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7B05CBD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33E2956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8B5D7A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465FCE43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55DCA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7EBD124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elektrické klávesy</w:t>
            </w:r>
          </w:p>
        </w:tc>
        <w:tc>
          <w:tcPr>
            <w:tcW w:w="1083" w:type="dxa"/>
            <w:vAlign w:val="bottom"/>
          </w:tcPr>
          <w:p w14:paraId="5CC34C36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ři</w:t>
            </w: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B4F904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28646E8B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8B695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6014E98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7B30D63C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B97C4C5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Divišov</w:t>
            </w:r>
          </w:p>
        </w:tc>
      </w:tr>
      <w:tr w:rsidR="002C0830" w:rsidRPr="00245621" w14:paraId="12E03652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18E15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0E48F52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3B5B38DF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A1950F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Čechtice</w:t>
            </w:r>
          </w:p>
        </w:tc>
      </w:tr>
      <w:tr w:rsidR="002C0830" w:rsidRPr="00245621" w14:paraId="6CE06978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0A169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D8D06C5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3649944D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FCB148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245621" w14:paraId="44846DC1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B1148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D12FE8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2CBC49C1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562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E66457B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Čechtice</w:t>
            </w:r>
          </w:p>
        </w:tc>
      </w:tr>
      <w:tr w:rsidR="002C0830" w:rsidRPr="00245621" w14:paraId="388FCECD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2773586F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209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0F147391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sól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ový</w:t>
            </w: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zpěv</w:t>
            </w:r>
          </w:p>
        </w:tc>
        <w:tc>
          <w:tcPr>
            <w:tcW w:w="1083" w:type="dxa"/>
            <w:vAlign w:val="bottom"/>
          </w:tcPr>
          <w:p w14:paraId="1EA241F7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51C974B9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3E2AE83D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7FFD5008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217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33F440A3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klavír</w:t>
            </w:r>
          </w:p>
        </w:tc>
        <w:tc>
          <w:tcPr>
            <w:tcW w:w="1083" w:type="dxa"/>
            <w:vAlign w:val="bottom"/>
          </w:tcPr>
          <w:p w14:paraId="3C607F43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5CFF0335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5E2A538D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0F1C39CA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48E1B4C0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zobcová flétna</w:t>
            </w:r>
          </w:p>
        </w:tc>
        <w:tc>
          <w:tcPr>
            <w:tcW w:w="1083" w:type="dxa"/>
            <w:vAlign w:val="bottom"/>
          </w:tcPr>
          <w:p w14:paraId="15E016B3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50D3888C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05895130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18D42942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210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1E3F8512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sólový zpěv</w:t>
            </w:r>
          </w:p>
        </w:tc>
        <w:tc>
          <w:tcPr>
            <w:tcW w:w="1083" w:type="dxa"/>
            <w:vAlign w:val="bottom"/>
          </w:tcPr>
          <w:p w14:paraId="05E0D0F2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1CBC7961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354F8E05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7FFC54D5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220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0E4F6AA4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elektrické klávesy</w:t>
            </w:r>
          </w:p>
        </w:tc>
        <w:tc>
          <w:tcPr>
            <w:tcW w:w="1083" w:type="dxa"/>
            <w:vAlign w:val="bottom"/>
          </w:tcPr>
          <w:p w14:paraId="17BAC16A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729ABCF2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53B2CEA3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8082444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216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7B64255B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kytara</w:t>
            </w:r>
          </w:p>
        </w:tc>
        <w:tc>
          <w:tcPr>
            <w:tcW w:w="1083" w:type="dxa"/>
            <w:vAlign w:val="bottom"/>
          </w:tcPr>
          <w:p w14:paraId="4BFA2066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55B9CB23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C0830" w:rsidRPr="00245621" w14:paraId="1937918C" w14:textId="77777777" w:rsidTr="00020A88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0DAE23A7" w14:textId="77777777" w:rsidR="002C0830" w:rsidRPr="00245621" w:rsidRDefault="002C0830" w:rsidP="002C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54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226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6C9A6860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elektrické klávesy</w:t>
            </w:r>
          </w:p>
        </w:tc>
        <w:tc>
          <w:tcPr>
            <w:tcW w:w="1083" w:type="dxa"/>
            <w:vAlign w:val="bottom"/>
          </w:tcPr>
          <w:p w14:paraId="7AA3193E" w14:textId="77777777" w:rsidR="002C0830" w:rsidRPr="00245621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nepřijat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5E0C4ECA" w14:textId="77777777" w:rsidR="002C0830" w:rsidRDefault="002C0830" w:rsidP="002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0EFDFDEE" w14:textId="77777777" w:rsidR="00CD3A5C" w:rsidRDefault="00CD3A5C"/>
    <w:p w14:paraId="3794020A" w14:textId="77777777" w:rsidR="00CD3A5C" w:rsidRDefault="00CD3A5C"/>
    <w:p w14:paraId="75778EEE" w14:textId="77777777" w:rsidR="00CD3A5C" w:rsidRDefault="00CD3A5C"/>
    <w:p w14:paraId="24ECF522" w14:textId="77777777" w:rsidR="00CD3A5C" w:rsidRDefault="00CD3A5C"/>
    <w:p w14:paraId="4EF4CFB6" w14:textId="77777777" w:rsidR="00CD3A5C" w:rsidRDefault="00CD3A5C"/>
    <w:p w14:paraId="1C621068" w14:textId="77777777" w:rsidR="00CD3A5C" w:rsidRDefault="00CD3A5C"/>
    <w:p w14:paraId="4901481E" w14:textId="77777777" w:rsidR="00CD3A5C" w:rsidRDefault="00CD3A5C"/>
    <w:p w14:paraId="6DF5B2B3" w14:textId="77777777" w:rsidR="00D338AE" w:rsidRDefault="00D338AE"/>
    <w:p w14:paraId="68A56406" w14:textId="77777777" w:rsidR="00D338AE" w:rsidRDefault="00D338AE"/>
    <w:p w14:paraId="11BBE755" w14:textId="77777777" w:rsidR="00CD3A5C" w:rsidRDefault="00CD3A5C"/>
    <w:p w14:paraId="28ACC473" w14:textId="77777777" w:rsidR="00505405" w:rsidRDefault="00505405"/>
    <w:p w14:paraId="24BD50D2" w14:textId="77777777" w:rsidR="00CD3A5C" w:rsidRDefault="00CD3A5C"/>
    <w:p w14:paraId="43B9704D" w14:textId="77777777" w:rsidR="00900B57" w:rsidRDefault="00900B57"/>
    <w:p w14:paraId="215EC930" w14:textId="77777777" w:rsidR="002C0830" w:rsidRDefault="002C0830" w:rsidP="004D3FDA"/>
    <w:p w14:paraId="0A9C817A" w14:textId="77777777" w:rsidR="002C0830" w:rsidRDefault="002C0830" w:rsidP="004D3FDA"/>
    <w:p w14:paraId="2CD5A6E8" w14:textId="77777777" w:rsidR="002C0830" w:rsidRDefault="002C0830" w:rsidP="004D3FDA"/>
    <w:p w14:paraId="214F8E5A" w14:textId="77777777" w:rsidR="002C0830" w:rsidRDefault="002C0830" w:rsidP="004D3FDA"/>
    <w:tbl>
      <w:tblPr>
        <w:tblpPr w:leftFromText="141" w:rightFromText="141" w:vertAnchor="text" w:tblpY="1"/>
        <w:tblOverlap w:val="never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3"/>
        <w:gridCol w:w="1134"/>
        <w:gridCol w:w="850"/>
      </w:tblGrid>
      <w:tr w:rsidR="002C0830" w:rsidRPr="004D3FDA" w14:paraId="76CBA84C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0414C98C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2C84B1D7" w14:textId="0F786236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studijní zaměření – </w:t>
            </w:r>
            <w:r w:rsidR="00532D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0./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II.st.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A73E7F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159396" w14:textId="543B038D" w:rsidR="002C0830" w:rsidRPr="004D3FDA" w:rsidRDefault="00AB45A8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místo</w:t>
            </w:r>
          </w:p>
        </w:tc>
      </w:tr>
      <w:tr w:rsidR="002C0830" w:rsidRPr="004D3FDA" w14:paraId="7720D67F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45E65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8A65363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kytara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9B8D4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94A23E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4D3FDA" w14:paraId="73FF5347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1CC42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895DF36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kytara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0EF4A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08A719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4D3FDA" w14:paraId="4A2CCA41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ACBE5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5DCE8D4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</w:t>
            </w: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ektrická </w:t>
            </w: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kytara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D08A6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A1970E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4D3FDA" w14:paraId="3893D726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7F51C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062F050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</w:t>
            </w: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ól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ový </w:t>
            </w: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zpěv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AA0F4A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98F1B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4D3FDA" w14:paraId="102C348F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1AC91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D35EF66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saxofon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2DE2CA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6224D7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2C0830" w:rsidRPr="004D3FDA" w14:paraId="2479C4CD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90D5F" w14:textId="77777777" w:rsidR="002C0830" w:rsidRPr="004D3FDA" w:rsidRDefault="002C0830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9B2AA90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sól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ový</w:t>
            </w: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zpěv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620DE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D3FD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67B43A" w14:textId="77777777" w:rsidR="002C0830" w:rsidRPr="004D3FDA" w:rsidRDefault="002C0830" w:rsidP="007F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7C629244" w14:textId="0727EA2E" w:rsidR="00961040" w:rsidRDefault="00671583" w:rsidP="004D3FDA">
      <w:r>
        <w:br w:type="textWrapping" w:clear="all"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3"/>
        <w:gridCol w:w="1182"/>
        <w:gridCol w:w="802"/>
      </w:tblGrid>
      <w:tr w:rsidR="00112E23" w:rsidRPr="00381DBE" w14:paraId="441B93C4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1C88905C" w14:textId="05E1C462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3E16C8ED" w14:textId="79BAE086" w:rsidR="00112E23" w:rsidRPr="00381DBE" w:rsidRDefault="007219CF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studijní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zaměření</w:t>
            </w:r>
            <w:r w:rsidR="0082547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.</w:t>
            </w:r>
            <w:proofErr w:type="gramEnd"/>
            <w:r w:rsidR="0082547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I. a II.st.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14:paraId="57785158" w14:textId="7777F39E" w:rsidR="00112E23" w:rsidRPr="00381DBE" w:rsidRDefault="00AB45A8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14:paraId="3DD589FD" w14:textId="101D5412" w:rsidR="00112E23" w:rsidRPr="00381DBE" w:rsidRDefault="00AB45A8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místo</w:t>
            </w:r>
          </w:p>
        </w:tc>
      </w:tr>
      <w:tr w:rsidR="00112E23" w:rsidRPr="00381DBE" w14:paraId="055A13D6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51B8B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CCE86C8" w14:textId="2F6D0D7B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klavír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5D9257D4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2403C67" w14:textId="2F0C8713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036C1F75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7B91A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2451BC7" w14:textId="125C3CF9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klavír </w:t>
            </w:r>
            <w:r w:rsidR="0082547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2B300EAB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DAF9175" w14:textId="463AB1A5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3EDD5267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F78FC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4D13F34" w14:textId="5D9B6939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klavír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49EA91A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5C9EEDC" w14:textId="315084F0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0A6E287D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AF0326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4189875" w14:textId="46D5B974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klavír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032DB540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B8F103A" w14:textId="21F2A102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62F632CB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3FC59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CC4AEB5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klavír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EAB2F25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83C78E2" w14:textId="3927A1C2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7D7E6F16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77488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B0E56A1" w14:textId="0CC6ED96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klavír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1834883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481AAB4" w14:textId="32D9090A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56BBE8A9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8ABEE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E68BCEE" w14:textId="6A1ACF62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klavír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87D2357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3C1A3F6" w14:textId="7975E7CF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3D91687E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38F0B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6C34D98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bicí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30EFF502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neotevřeno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0970B19" w14:textId="36D89352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  <w:tr w:rsidR="00112E23" w:rsidRPr="00381DBE" w14:paraId="421EE034" w14:textId="77777777" w:rsidTr="00E3435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27C46" w14:textId="77777777" w:rsidR="00112E23" w:rsidRPr="00381DBE" w:rsidRDefault="00112E23" w:rsidP="00AB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34647D8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bicí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ADF69BC" w14:textId="77777777" w:rsidR="00112E23" w:rsidRPr="00381DBE" w:rsidRDefault="00112E2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D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neotevřeno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7E833FB" w14:textId="24340518" w:rsidR="00112E23" w:rsidRPr="00381DBE" w:rsidRDefault="00254003" w:rsidP="00381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Vlašim</w:t>
            </w:r>
          </w:p>
        </w:tc>
      </w:tr>
    </w:tbl>
    <w:p w14:paraId="7FFD44DB" w14:textId="77777777" w:rsidR="00626528" w:rsidRDefault="00626528" w:rsidP="004D3FDA"/>
    <w:sectPr w:rsidR="0062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418D" w14:textId="77777777" w:rsidR="00F41EC2" w:rsidRDefault="00F41EC2" w:rsidP="00D43677">
      <w:pPr>
        <w:spacing w:after="0" w:line="240" w:lineRule="auto"/>
      </w:pPr>
      <w:r>
        <w:separator/>
      </w:r>
    </w:p>
  </w:endnote>
  <w:endnote w:type="continuationSeparator" w:id="0">
    <w:p w14:paraId="7F4A4D1D" w14:textId="77777777" w:rsidR="00F41EC2" w:rsidRDefault="00F41EC2" w:rsidP="00D4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7C1" w14:textId="77777777" w:rsidR="00F41EC2" w:rsidRDefault="00F41EC2" w:rsidP="00D43677">
      <w:pPr>
        <w:spacing w:after="0" w:line="240" w:lineRule="auto"/>
      </w:pPr>
      <w:r>
        <w:separator/>
      </w:r>
    </w:p>
  </w:footnote>
  <w:footnote w:type="continuationSeparator" w:id="0">
    <w:p w14:paraId="1C7675F9" w14:textId="77777777" w:rsidR="00F41EC2" w:rsidRDefault="00F41EC2" w:rsidP="00D4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A85"/>
    <w:multiLevelType w:val="hybridMultilevel"/>
    <w:tmpl w:val="39A83246"/>
    <w:lvl w:ilvl="0" w:tplc="888C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EA8"/>
    <w:multiLevelType w:val="hybridMultilevel"/>
    <w:tmpl w:val="BCB621B2"/>
    <w:lvl w:ilvl="0" w:tplc="3698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0394">
    <w:abstractNumId w:val="0"/>
  </w:num>
  <w:num w:numId="2" w16cid:durableId="160970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7"/>
    <w:rsid w:val="000046E8"/>
    <w:rsid w:val="00020A88"/>
    <w:rsid w:val="00104342"/>
    <w:rsid w:val="00112E23"/>
    <w:rsid w:val="00133578"/>
    <w:rsid w:val="002126AE"/>
    <w:rsid w:val="00245621"/>
    <w:rsid w:val="00254003"/>
    <w:rsid w:val="002703B7"/>
    <w:rsid w:val="002B3EFC"/>
    <w:rsid w:val="002C0830"/>
    <w:rsid w:val="002F0699"/>
    <w:rsid w:val="002F70CF"/>
    <w:rsid w:val="0033104D"/>
    <w:rsid w:val="00381DBE"/>
    <w:rsid w:val="003A69F1"/>
    <w:rsid w:val="004D3FDA"/>
    <w:rsid w:val="004F0AF8"/>
    <w:rsid w:val="00505405"/>
    <w:rsid w:val="00516133"/>
    <w:rsid w:val="00532DB2"/>
    <w:rsid w:val="005735A4"/>
    <w:rsid w:val="005863F7"/>
    <w:rsid w:val="005F4413"/>
    <w:rsid w:val="00626528"/>
    <w:rsid w:val="00671583"/>
    <w:rsid w:val="00697708"/>
    <w:rsid w:val="006A12D2"/>
    <w:rsid w:val="006C360F"/>
    <w:rsid w:val="006F5C54"/>
    <w:rsid w:val="0071677A"/>
    <w:rsid w:val="007219CF"/>
    <w:rsid w:val="00756989"/>
    <w:rsid w:val="007A258D"/>
    <w:rsid w:val="007F6CE8"/>
    <w:rsid w:val="00807684"/>
    <w:rsid w:val="0082547C"/>
    <w:rsid w:val="00832513"/>
    <w:rsid w:val="00843711"/>
    <w:rsid w:val="008D4514"/>
    <w:rsid w:val="00900B57"/>
    <w:rsid w:val="00961040"/>
    <w:rsid w:val="00965ECF"/>
    <w:rsid w:val="009801C6"/>
    <w:rsid w:val="0098092C"/>
    <w:rsid w:val="009C5AA5"/>
    <w:rsid w:val="009F0B29"/>
    <w:rsid w:val="00A3054C"/>
    <w:rsid w:val="00A60EF5"/>
    <w:rsid w:val="00AB45A8"/>
    <w:rsid w:val="00AB5E4A"/>
    <w:rsid w:val="00AC1018"/>
    <w:rsid w:val="00AD0043"/>
    <w:rsid w:val="00AD2121"/>
    <w:rsid w:val="00AD4818"/>
    <w:rsid w:val="00BD18E6"/>
    <w:rsid w:val="00C12B41"/>
    <w:rsid w:val="00CD3A5C"/>
    <w:rsid w:val="00D338AE"/>
    <w:rsid w:val="00D43677"/>
    <w:rsid w:val="00DB25AE"/>
    <w:rsid w:val="00E1398C"/>
    <w:rsid w:val="00E34357"/>
    <w:rsid w:val="00E84636"/>
    <w:rsid w:val="00E97FF8"/>
    <w:rsid w:val="00F30E8A"/>
    <w:rsid w:val="00F41EC2"/>
    <w:rsid w:val="00F8739D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A08E"/>
  <w15:chartTrackingRefBased/>
  <w15:docId w15:val="{CB0C9303-DC6F-4B76-9259-4654DFB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77"/>
  </w:style>
  <w:style w:type="paragraph" w:styleId="Zpat">
    <w:name w:val="footer"/>
    <w:basedOn w:val="Normln"/>
    <w:link w:val="ZpatChar"/>
    <w:uiPriority w:val="99"/>
    <w:unhideWhenUsed/>
    <w:rsid w:val="00D4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77"/>
  </w:style>
  <w:style w:type="paragraph" w:styleId="Odstavecseseznamem">
    <w:name w:val="List Paragraph"/>
    <w:basedOn w:val="Normln"/>
    <w:uiPriority w:val="34"/>
    <w:qFormat/>
    <w:rsid w:val="0024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65</cp:revision>
  <dcterms:created xsi:type="dcterms:W3CDTF">2023-06-23T19:08:00Z</dcterms:created>
  <dcterms:modified xsi:type="dcterms:W3CDTF">2023-06-24T12:32:00Z</dcterms:modified>
</cp:coreProperties>
</file>