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AFE2" w14:textId="2E92BDCC" w:rsidR="005735A4" w:rsidRDefault="006875EB">
      <w:pPr>
        <w:rPr>
          <w:sz w:val="32"/>
          <w:szCs w:val="32"/>
        </w:rPr>
      </w:pPr>
      <w:r w:rsidRPr="006875EB">
        <w:rPr>
          <w:sz w:val="32"/>
          <w:szCs w:val="32"/>
        </w:rPr>
        <w:t>LITERÁRNĚ DRAMATICKÝ OBOR</w:t>
      </w:r>
    </w:p>
    <w:p w14:paraId="30A87811" w14:textId="21025E04" w:rsidR="006875EB" w:rsidRPr="006875EB" w:rsidRDefault="006875EB">
      <w:r w:rsidRPr="006875EB">
        <w:t>Přípravná dramatická výchova 2 (PDV 2) – školáci</w:t>
      </w:r>
    </w:p>
    <w:tbl>
      <w:tblPr>
        <w:tblpPr w:leftFromText="141" w:rightFromText="141" w:vertAnchor="page" w:horzAnchor="margin" w:tblpY="2411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1377"/>
      </w:tblGrid>
      <w:tr w:rsidR="00F32714" w:rsidRPr="006875EB" w14:paraId="4E67C362" w14:textId="77777777" w:rsidTr="001A4BA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D2CA4" w14:textId="77777777" w:rsidR="00F32714" w:rsidRPr="006875EB" w:rsidRDefault="00F32714" w:rsidP="00F32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968CDC" w14:textId="047E8C40" w:rsidR="00F32714" w:rsidRPr="006875EB" w:rsidRDefault="00F32714" w:rsidP="00F32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předmět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DA6ADD7" w14:textId="77777777" w:rsidR="00F32714" w:rsidRPr="006875EB" w:rsidRDefault="00F32714" w:rsidP="00F32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F32714" w:rsidRPr="006875EB" w14:paraId="4E39294F" w14:textId="77777777" w:rsidTr="001A4BA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F5BDE" w14:textId="77777777" w:rsidR="00F32714" w:rsidRPr="006875EB" w:rsidRDefault="00F32714" w:rsidP="00F32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134489D" w14:textId="77777777" w:rsidR="00F32714" w:rsidRPr="006875EB" w:rsidRDefault="00F32714" w:rsidP="00F32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PDV 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DD27757" w14:textId="185EF6F4" w:rsidR="00F32714" w:rsidRPr="006875EB" w:rsidRDefault="001A4BA9" w:rsidP="00F32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F32714" w:rsidRPr="006875EB" w14:paraId="70901B46" w14:textId="77777777" w:rsidTr="001A4BA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29A56" w14:textId="77777777" w:rsidR="00F32714" w:rsidRPr="006875EB" w:rsidRDefault="00F32714" w:rsidP="00F32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3179887" w14:textId="77777777" w:rsidR="00F32714" w:rsidRPr="006875EB" w:rsidRDefault="00F32714" w:rsidP="00F32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PDV 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B43513B" w14:textId="2C71CA4C" w:rsidR="00F32714" w:rsidRPr="006875EB" w:rsidRDefault="001A4BA9" w:rsidP="00F32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F32714" w:rsidRPr="006875EB" w14:paraId="51565CDE" w14:textId="77777777" w:rsidTr="001A4BA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33A46" w14:textId="77777777" w:rsidR="00F32714" w:rsidRPr="006875EB" w:rsidRDefault="00F32714" w:rsidP="00F32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68F745B" w14:textId="77777777" w:rsidR="00F32714" w:rsidRPr="006875EB" w:rsidRDefault="00F32714" w:rsidP="00F32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PDV 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86FBA99" w14:textId="6FAA69BD" w:rsidR="00F32714" w:rsidRPr="006875EB" w:rsidRDefault="001A4BA9" w:rsidP="00F32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</w:tbl>
    <w:p w14:paraId="39F8E32F" w14:textId="1B66B2D3" w:rsidR="006875EB" w:rsidRDefault="006875EB">
      <w:pPr>
        <w:rPr>
          <w:sz w:val="32"/>
          <w:szCs w:val="32"/>
        </w:rPr>
      </w:pPr>
    </w:p>
    <w:p w14:paraId="07DD1EEA" w14:textId="77777777" w:rsidR="006875EB" w:rsidRDefault="006875EB">
      <w:pPr>
        <w:rPr>
          <w:sz w:val="32"/>
          <w:szCs w:val="32"/>
        </w:rPr>
      </w:pPr>
    </w:p>
    <w:p w14:paraId="5BEF967E" w14:textId="77777777" w:rsidR="00211644" w:rsidRDefault="00211644">
      <w:pPr>
        <w:rPr>
          <w:sz w:val="32"/>
          <w:szCs w:val="32"/>
        </w:rPr>
      </w:pPr>
    </w:p>
    <w:p w14:paraId="03C05D84" w14:textId="77777777" w:rsidR="005B5FE7" w:rsidRDefault="005B5FE7"/>
    <w:p w14:paraId="202BF52A" w14:textId="77777777" w:rsidR="005B5FE7" w:rsidRDefault="005B5FE7"/>
    <w:p w14:paraId="61FD9594" w14:textId="05D0391E" w:rsidR="006875EB" w:rsidRDefault="00211644">
      <w:pPr>
        <w:rPr>
          <w:sz w:val="32"/>
          <w:szCs w:val="32"/>
        </w:rPr>
      </w:pPr>
      <w:r w:rsidRPr="006875EB">
        <w:t xml:space="preserve">Dramatická průprava – DP – žáci 1. – 3. </w:t>
      </w:r>
      <w:proofErr w:type="gramStart"/>
      <w:r w:rsidRPr="006875EB">
        <w:t>ročníku</w:t>
      </w:r>
      <w:r>
        <w:t xml:space="preserve">  I.</w:t>
      </w:r>
      <w:proofErr w:type="gramEnd"/>
      <w:r>
        <w:t xml:space="preserve"> stupně</w:t>
      </w:r>
      <w:r>
        <w:br/>
        <w:t>Herecká tvorba – HT – žáci od 4. ročníku I. stupně a II. stupeň</w:t>
      </w:r>
    </w:p>
    <w:p w14:paraId="334992ED" w14:textId="77777777" w:rsidR="00994BEE" w:rsidRDefault="00994BEE">
      <w:pPr>
        <w:rPr>
          <w:sz w:val="32"/>
          <w:szCs w:val="32"/>
        </w:rPr>
      </w:pPr>
    </w:p>
    <w:tbl>
      <w:tblPr>
        <w:tblpPr w:leftFromText="141" w:rightFromText="141" w:vertAnchor="page" w:horzAnchor="margin" w:tblpY="5811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1377"/>
      </w:tblGrid>
      <w:tr w:rsidR="00026D9D" w:rsidRPr="006875EB" w14:paraId="4D6794A0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418203E1" w14:textId="1AA6F39E" w:rsidR="00026D9D" w:rsidRPr="006875EB" w:rsidRDefault="00026D9D" w:rsidP="0002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14:paraId="33DBAD00" w14:textId="3D9F84CA" w:rsidR="00026D9D" w:rsidRPr="006875EB" w:rsidRDefault="00E047F4" w:rsidP="0002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</w:t>
            </w:r>
            <w:r w:rsidR="00773C1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ředmět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5B5F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– I. </w:t>
            </w:r>
            <w:proofErr w:type="spellStart"/>
            <w:r w:rsidR="005B5F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stpupeň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D889FD0" w14:textId="1FA413E0" w:rsidR="00026D9D" w:rsidRPr="006875EB" w:rsidRDefault="009D3D7C" w:rsidP="0002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026D9D" w:rsidRPr="006875EB" w14:paraId="2E68B5BD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3C562" w14:textId="77777777" w:rsidR="00026D9D" w:rsidRPr="006875EB" w:rsidRDefault="00026D9D" w:rsidP="0002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097F608" w14:textId="1C6E1102" w:rsidR="00026D9D" w:rsidRPr="006875EB" w:rsidRDefault="00773C1E" w:rsidP="0002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0C63193" w14:textId="3DEC5CA1" w:rsidR="00026D9D" w:rsidRPr="006875EB" w:rsidRDefault="009D3D7C" w:rsidP="0002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026D9D" w:rsidRPr="006875EB" w14:paraId="6815A83D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0D0BB" w14:textId="77777777" w:rsidR="00026D9D" w:rsidRPr="006875EB" w:rsidRDefault="00026D9D" w:rsidP="0002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244AD5" w14:textId="13932666" w:rsidR="00026D9D" w:rsidRPr="006875EB" w:rsidRDefault="00977486" w:rsidP="0002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herecká tvorba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D57B05D" w14:textId="3E741D3E" w:rsidR="00026D9D" w:rsidRPr="006875EB" w:rsidRDefault="009D3D7C" w:rsidP="0002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026D9D" w:rsidRPr="006875EB" w14:paraId="59FD0CB7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41ECD" w14:textId="77777777" w:rsidR="00026D9D" w:rsidRPr="006875EB" w:rsidRDefault="00026D9D" w:rsidP="0002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77E74DD" w14:textId="7716D767" w:rsidR="00026D9D" w:rsidRPr="006875EB" w:rsidRDefault="00977486" w:rsidP="0002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herecká tvorba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9562CAF" w14:textId="2FB1DD48" w:rsidR="00026D9D" w:rsidRPr="006875EB" w:rsidRDefault="00E047F4" w:rsidP="0002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0CC340F5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DABD6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2160509" w14:textId="39C366DA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1CC1160" w14:textId="196C1417" w:rsidR="00977486" w:rsidRPr="006875EB" w:rsidRDefault="00E047F4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00A3B09E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9FA982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D36BB08" w14:textId="4E32B865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7B1F227" w14:textId="02B1DBD9" w:rsidR="00977486" w:rsidRPr="006875EB" w:rsidRDefault="00E047F4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5204B15C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B46FC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59F041F" w14:textId="7713791F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06DDEAF" w14:textId="0132BE80" w:rsidR="00977486" w:rsidRPr="006875EB" w:rsidRDefault="00E047F4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44D8BBF8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4E70C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1F07BEB" w14:textId="217A7E63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1CEC7EE" w14:textId="594D3EDF" w:rsidR="00977486" w:rsidRPr="006875EB" w:rsidRDefault="00E047F4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2AC47A83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FF003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977189" w14:textId="2991AC31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5EB9BCB" w14:textId="4681E270" w:rsidR="00977486" w:rsidRPr="006875EB" w:rsidRDefault="00E047F4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977486" w:rsidRPr="006875EB" w14:paraId="0DB532C0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CBD2B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E1202B2" w14:textId="23EFDFB1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3FE4BF8" w14:textId="39F04B44" w:rsidR="00977486" w:rsidRPr="006875EB" w:rsidRDefault="00E047F4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64EB450F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8B86D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B783524" w14:textId="5AFE7E76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D9B968C" w14:textId="36FDB711" w:rsidR="00977486" w:rsidRPr="006875EB" w:rsidRDefault="00E047F4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743FBAAD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5463D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B245A52" w14:textId="288C7714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CA9AC31" w14:textId="57FC42AB" w:rsidR="00977486" w:rsidRPr="006875EB" w:rsidRDefault="009D3D7C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0F006FCC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967BF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43DEF9D" w14:textId="78DD3C02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71E4315" w14:textId="39C102D0" w:rsidR="00977486" w:rsidRPr="006875EB" w:rsidRDefault="009D3D7C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0DC18964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CD9F8E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16ED823" w14:textId="3CC58135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466907B" w14:textId="126AB91C" w:rsidR="00977486" w:rsidRPr="006875EB" w:rsidRDefault="009D3D7C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6895CDB5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07879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6DAAE2B" w14:textId="3846C01A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E589D42" w14:textId="6B5BFAB2" w:rsidR="00977486" w:rsidRPr="006875EB" w:rsidRDefault="009D3D7C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02071C47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185B3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7301EA" w14:textId="7F72CFC1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E1D3856" w14:textId="50A166C9" w:rsidR="00977486" w:rsidRPr="006875EB" w:rsidRDefault="009D3D7C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77486" w:rsidRPr="006875EB" w14:paraId="467B3390" w14:textId="77777777" w:rsidTr="008F744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48BE2" w14:textId="77777777" w:rsidR="00977486" w:rsidRPr="006875EB" w:rsidRDefault="00977486" w:rsidP="0097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75E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60750DF" w14:textId="196CE2EB" w:rsidR="00977486" w:rsidRPr="006875EB" w:rsidRDefault="00977486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dramatická průprava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1B6377C" w14:textId="1F512EA2" w:rsidR="00977486" w:rsidRPr="006875EB" w:rsidRDefault="009D3D7C" w:rsidP="0097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</w:tbl>
    <w:p w14:paraId="516E2B1B" w14:textId="77777777" w:rsidR="00F32714" w:rsidRDefault="00F32714">
      <w:pPr>
        <w:rPr>
          <w:sz w:val="32"/>
          <w:szCs w:val="32"/>
        </w:rPr>
      </w:pPr>
    </w:p>
    <w:p w14:paraId="4B07572D" w14:textId="77777777" w:rsidR="00F32714" w:rsidRDefault="00F32714">
      <w:pPr>
        <w:rPr>
          <w:sz w:val="32"/>
          <w:szCs w:val="32"/>
        </w:rPr>
      </w:pPr>
    </w:p>
    <w:p w14:paraId="05C014C2" w14:textId="77777777" w:rsidR="006875EB" w:rsidRDefault="006875EB">
      <w:pPr>
        <w:rPr>
          <w:sz w:val="32"/>
          <w:szCs w:val="32"/>
        </w:rPr>
      </w:pPr>
    </w:p>
    <w:p w14:paraId="163AB772" w14:textId="77777777" w:rsidR="008F7440" w:rsidRDefault="008F7440">
      <w:pPr>
        <w:rPr>
          <w:sz w:val="32"/>
          <w:szCs w:val="32"/>
        </w:rPr>
      </w:pPr>
    </w:p>
    <w:p w14:paraId="37C877A7" w14:textId="77777777" w:rsidR="008F7440" w:rsidRDefault="008F7440">
      <w:pPr>
        <w:rPr>
          <w:sz w:val="32"/>
          <w:szCs w:val="32"/>
        </w:rPr>
      </w:pPr>
    </w:p>
    <w:p w14:paraId="29FBF793" w14:textId="77777777" w:rsidR="008F7440" w:rsidRDefault="008F7440">
      <w:pPr>
        <w:rPr>
          <w:sz w:val="32"/>
          <w:szCs w:val="32"/>
        </w:rPr>
      </w:pPr>
    </w:p>
    <w:p w14:paraId="693549BF" w14:textId="77777777" w:rsidR="008F7440" w:rsidRDefault="008F7440">
      <w:pPr>
        <w:rPr>
          <w:sz w:val="32"/>
          <w:szCs w:val="32"/>
        </w:rPr>
      </w:pPr>
    </w:p>
    <w:p w14:paraId="0B6FF662" w14:textId="77777777" w:rsidR="008F7440" w:rsidRDefault="008F7440">
      <w:pPr>
        <w:rPr>
          <w:sz w:val="32"/>
          <w:szCs w:val="32"/>
        </w:rPr>
      </w:pPr>
    </w:p>
    <w:p w14:paraId="30B3FF87" w14:textId="77777777" w:rsidR="008F7440" w:rsidRDefault="008F7440">
      <w:pPr>
        <w:rPr>
          <w:sz w:val="32"/>
          <w:szCs w:val="32"/>
        </w:rPr>
      </w:pPr>
    </w:p>
    <w:tbl>
      <w:tblPr>
        <w:tblpPr w:leftFromText="141" w:rightFromText="141" w:vertAnchor="text" w:horzAnchor="margin" w:tblpY="304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1377"/>
      </w:tblGrid>
      <w:tr w:rsidR="009D09BC" w:rsidRPr="008F7440" w14:paraId="43FCD9CC" w14:textId="77777777" w:rsidTr="009D09B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31391ECB" w14:textId="77777777" w:rsidR="009D09BC" w:rsidRPr="008F7440" w:rsidRDefault="009D09BC" w:rsidP="009D0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14:paraId="775F1F25" w14:textId="77777777" w:rsidR="009D09BC" w:rsidRPr="008F7440" w:rsidRDefault="009D09BC" w:rsidP="009D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předmět – 0./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II.stupně</w:t>
            </w:r>
            <w:proofErr w:type="spellEnd"/>
            <w:proofErr w:type="gramEnd"/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173AC0A3" w14:textId="77777777" w:rsidR="009D09BC" w:rsidRPr="008F7440" w:rsidRDefault="009D09BC" w:rsidP="009D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9D09BC" w:rsidRPr="008F7440" w14:paraId="05019042" w14:textId="77777777" w:rsidTr="009D09B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C43DF" w14:textId="77777777" w:rsidR="009D09BC" w:rsidRPr="008F7440" w:rsidRDefault="009D09BC" w:rsidP="009D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F744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0496E7" w14:textId="77777777" w:rsidR="009D09BC" w:rsidRPr="008F7440" w:rsidRDefault="009D09BC" w:rsidP="009D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herecká tvorba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81E1468" w14:textId="77777777" w:rsidR="009D09BC" w:rsidRPr="008F7440" w:rsidRDefault="009D09BC" w:rsidP="009D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9D09BC" w:rsidRPr="008F7440" w14:paraId="58CFD657" w14:textId="77777777" w:rsidTr="009D09B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7E97A" w14:textId="77777777" w:rsidR="009D09BC" w:rsidRPr="008F7440" w:rsidRDefault="009D09BC" w:rsidP="009D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F744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294BB52" w14:textId="77777777" w:rsidR="009D09BC" w:rsidRPr="008F7440" w:rsidRDefault="009D09BC" w:rsidP="009D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Herecká tvorba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EE31600" w14:textId="77777777" w:rsidR="009D09BC" w:rsidRPr="008F7440" w:rsidRDefault="009D09BC" w:rsidP="009D0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</w:tbl>
    <w:p w14:paraId="3E71056A" w14:textId="77777777" w:rsidR="008F7440" w:rsidRDefault="008F7440">
      <w:pPr>
        <w:rPr>
          <w:sz w:val="32"/>
          <w:szCs w:val="32"/>
        </w:rPr>
      </w:pPr>
    </w:p>
    <w:p w14:paraId="6B8CD93E" w14:textId="77777777" w:rsidR="008F7440" w:rsidRDefault="008F7440">
      <w:pPr>
        <w:rPr>
          <w:sz w:val="32"/>
          <w:szCs w:val="32"/>
        </w:rPr>
      </w:pPr>
    </w:p>
    <w:p w14:paraId="13685295" w14:textId="77777777" w:rsidR="008F7440" w:rsidRPr="006875EB" w:rsidRDefault="008F7440">
      <w:pPr>
        <w:rPr>
          <w:sz w:val="32"/>
          <w:szCs w:val="32"/>
        </w:rPr>
      </w:pPr>
    </w:p>
    <w:sectPr w:rsidR="008F7440" w:rsidRPr="0068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EB"/>
    <w:rsid w:val="00026D9D"/>
    <w:rsid w:val="00034CC0"/>
    <w:rsid w:val="00065962"/>
    <w:rsid w:val="001A4BA9"/>
    <w:rsid w:val="00211644"/>
    <w:rsid w:val="0027651D"/>
    <w:rsid w:val="004E7542"/>
    <w:rsid w:val="005735A4"/>
    <w:rsid w:val="005769EF"/>
    <w:rsid w:val="005B5FE7"/>
    <w:rsid w:val="006875EB"/>
    <w:rsid w:val="006E167F"/>
    <w:rsid w:val="00773C1E"/>
    <w:rsid w:val="008F7440"/>
    <w:rsid w:val="00977486"/>
    <w:rsid w:val="00994BEE"/>
    <w:rsid w:val="009D09BC"/>
    <w:rsid w:val="009D3D7C"/>
    <w:rsid w:val="00E047F4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FBA5"/>
  <w15:chartTrackingRefBased/>
  <w15:docId w15:val="{CE6C8102-3F5F-4A43-844D-28E8A116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Mosesová</dc:creator>
  <cp:keywords/>
  <dc:description/>
  <cp:lastModifiedBy>Jitka Mosesová</cp:lastModifiedBy>
  <cp:revision>17</cp:revision>
  <cp:lastPrinted>2023-06-24T07:28:00Z</cp:lastPrinted>
  <dcterms:created xsi:type="dcterms:W3CDTF">2023-06-24T06:03:00Z</dcterms:created>
  <dcterms:modified xsi:type="dcterms:W3CDTF">2023-06-24T07:32:00Z</dcterms:modified>
</cp:coreProperties>
</file>