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171"/>
        <w:tblW w:w="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  <w:gridCol w:w="1740"/>
      </w:tblGrid>
      <w:tr w:rsidR="0067503D" w:rsidRPr="0067503D" w14:paraId="32296144" w14:textId="77777777" w:rsidTr="0067503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FB90D" w14:textId="77777777" w:rsidR="0067503D" w:rsidRPr="0067503D" w:rsidRDefault="0067503D" w:rsidP="00675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B0AFBF1" w14:textId="77777777" w:rsidR="0067503D" w:rsidRPr="0067503D" w:rsidRDefault="0067503D" w:rsidP="00675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obor - TO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F1445A" w14:textId="77777777" w:rsidR="0067503D" w:rsidRPr="0067503D" w:rsidRDefault="0067503D" w:rsidP="00675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67503D" w:rsidRPr="0067503D" w14:paraId="21D7049F" w14:textId="77777777" w:rsidTr="0067503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543DE" w14:textId="77777777" w:rsidR="0067503D" w:rsidRPr="0067503D" w:rsidRDefault="0067503D" w:rsidP="00675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B899782" w14:textId="77777777" w:rsidR="0067503D" w:rsidRPr="0067503D" w:rsidRDefault="0067503D" w:rsidP="00675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PTV 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49D4FE" w14:textId="77777777" w:rsidR="0067503D" w:rsidRPr="0067503D" w:rsidRDefault="0067503D" w:rsidP="00675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67503D" w:rsidRPr="0067503D" w14:paraId="7CA321AF" w14:textId="77777777" w:rsidTr="0067503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91A7B" w14:textId="77777777" w:rsidR="0067503D" w:rsidRPr="0067503D" w:rsidRDefault="0067503D" w:rsidP="00675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3D9CEE7" w14:textId="77777777" w:rsidR="0067503D" w:rsidRPr="0067503D" w:rsidRDefault="0067503D" w:rsidP="00675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PTV 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ADC75E" w14:textId="77777777" w:rsidR="0067503D" w:rsidRPr="0067503D" w:rsidRDefault="0067503D" w:rsidP="00675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67503D" w:rsidRPr="0067503D" w14:paraId="65ADC6FF" w14:textId="77777777" w:rsidTr="0067503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02938" w14:textId="77777777" w:rsidR="0067503D" w:rsidRPr="0067503D" w:rsidRDefault="0067503D" w:rsidP="00675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349F986" w14:textId="77777777" w:rsidR="0067503D" w:rsidRPr="0067503D" w:rsidRDefault="0067503D" w:rsidP="00675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PTV 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1B72C8" w14:textId="77777777" w:rsidR="0067503D" w:rsidRPr="0067503D" w:rsidRDefault="0067503D" w:rsidP="00675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7503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</w:tbl>
    <w:p w14:paraId="6BA473A4" w14:textId="32497678" w:rsidR="005735A4" w:rsidRPr="0067503D" w:rsidRDefault="0067503D">
      <w:pPr>
        <w:rPr>
          <w:sz w:val="32"/>
          <w:szCs w:val="32"/>
        </w:rPr>
      </w:pPr>
      <w:r w:rsidRPr="0067503D">
        <w:rPr>
          <w:sz w:val="32"/>
          <w:szCs w:val="32"/>
        </w:rPr>
        <w:t>TANEČNÍ OBOR</w:t>
      </w:r>
    </w:p>
    <w:p w14:paraId="669FBCED" w14:textId="7701C150" w:rsidR="0067503D" w:rsidRDefault="0067503D">
      <w:r>
        <w:t>Přípravná taneční výchova</w:t>
      </w:r>
      <w:r>
        <w:br/>
        <w:t>PTV 1 – předškoláci</w:t>
      </w:r>
      <w:r>
        <w:br/>
        <w:t>PTV 2 - školáci</w:t>
      </w:r>
    </w:p>
    <w:p w14:paraId="463F8E99" w14:textId="69225EE7" w:rsidR="0067503D" w:rsidRDefault="0067503D">
      <w:r>
        <w:br/>
      </w:r>
    </w:p>
    <w:p w14:paraId="0DBE3160" w14:textId="77777777" w:rsidR="0041003B" w:rsidRDefault="0041003B"/>
    <w:p w14:paraId="3D26E053" w14:textId="77777777" w:rsidR="0041003B" w:rsidRDefault="0041003B"/>
    <w:p w14:paraId="0F5E8E18" w14:textId="77777777" w:rsidR="00EE41A6" w:rsidRDefault="00EE41A6" w:rsidP="0041003B"/>
    <w:p w14:paraId="453FF091" w14:textId="4FFF4749" w:rsidR="0041003B" w:rsidRDefault="0041003B" w:rsidP="0041003B">
      <w:r>
        <w:t>Modul A – tanec, Modul B – mažoretky – žáci I. stupně</w:t>
      </w:r>
      <w:r>
        <w:br/>
        <w:t>Taneční průprava – žáci 1. – 2. ročníku</w:t>
      </w:r>
      <w:r>
        <w:br/>
        <w:t>TST – taneční styly a techniky – žáci od 3. ročníku</w:t>
      </w:r>
    </w:p>
    <w:tbl>
      <w:tblPr>
        <w:tblW w:w="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  <w:gridCol w:w="1740"/>
      </w:tblGrid>
      <w:tr w:rsidR="0041003B" w:rsidRPr="006642F6" w14:paraId="3456B224" w14:textId="77777777" w:rsidTr="0076300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40FCB8AD" w14:textId="77777777" w:rsidR="0041003B" w:rsidRPr="006642F6" w:rsidRDefault="0041003B" w:rsidP="00763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3A45A20F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předmět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C66F1CB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41003B" w:rsidRPr="006642F6" w14:paraId="41A44E62" w14:textId="77777777" w:rsidTr="0076300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CEE29" w14:textId="77777777" w:rsidR="0041003B" w:rsidRPr="006642F6" w:rsidRDefault="0041003B" w:rsidP="00763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E4987FE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Modul </w:t>
            </w:r>
            <w:proofErr w:type="gramStart"/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 - TST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F2E0BC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41003B" w:rsidRPr="006642F6" w14:paraId="4559164D" w14:textId="77777777" w:rsidTr="0076300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FE762" w14:textId="77777777" w:rsidR="0041003B" w:rsidRPr="006642F6" w:rsidRDefault="0041003B" w:rsidP="00763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53C7604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Modul B - TP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884202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41003B" w:rsidRPr="006642F6" w14:paraId="00BEFA87" w14:textId="77777777" w:rsidTr="0076300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95E12" w14:textId="77777777" w:rsidR="0041003B" w:rsidRPr="006642F6" w:rsidRDefault="0041003B" w:rsidP="00763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35A80B4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Modul B - TP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083AA8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41003B" w:rsidRPr="006642F6" w14:paraId="17FC6987" w14:textId="77777777" w:rsidTr="0076300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9DC910" w14:textId="77777777" w:rsidR="0041003B" w:rsidRPr="006642F6" w:rsidRDefault="0041003B" w:rsidP="00763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537313E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Modul A - TP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69194C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41003B" w:rsidRPr="006642F6" w14:paraId="03E3013D" w14:textId="77777777" w:rsidTr="0076300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92F9E" w14:textId="77777777" w:rsidR="0041003B" w:rsidRPr="006642F6" w:rsidRDefault="0041003B" w:rsidP="00763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354967D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Modul A - TP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1E2E4C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41003B" w:rsidRPr="006642F6" w14:paraId="500B207B" w14:textId="77777777" w:rsidTr="0076300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33CA7" w14:textId="77777777" w:rsidR="0041003B" w:rsidRPr="006642F6" w:rsidRDefault="0041003B" w:rsidP="00763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52AB50D" w14:textId="77777777" w:rsidR="0041003B" w:rsidRPr="006642F6" w:rsidRDefault="0041003B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Modul A - TP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707A28" w14:textId="68380314" w:rsidR="0041003B" w:rsidRPr="006642F6" w:rsidRDefault="00BC775F" w:rsidP="0076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</w:t>
            </w:r>
            <w:r w:rsidR="0041003B" w:rsidRPr="006642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</w:tbl>
    <w:p w14:paraId="55E9E141" w14:textId="77777777" w:rsidR="0041003B" w:rsidRDefault="0041003B" w:rsidP="0041003B"/>
    <w:p w14:paraId="09F63445" w14:textId="77777777" w:rsidR="0041003B" w:rsidRDefault="0041003B"/>
    <w:sectPr w:rsidR="0041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3D"/>
    <w:rsid w:val="0041003B"/>
    <w:rsid w:val="005735A4"/>
    <w:rsid w:val="0067503D"/>
    <w:rsid w:val="00BC775F"/>
    <w:rsid w:val="00E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792B"/>
  <w15:chartTrackingRefBased/>
  <w15:docId w15:val="{E490D152-61E9-41F2-877D-03B3BB1E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Mosesová</dc:creator>
  <cp:keywords/>
  <dc:description/>
  <cp:lastModifiedBy>Jitka Mosesová</cp:lastModifiedBy>
  <cp:revision>2</cp:revision>
  <dcterms:created xsi:type="dcterms:W3CDTF">2023-06-28T08:35:00Z</dcterms:created>
  <dcterms:modified xsi:type="dcterms:W3CDTF">2023-06-28T08:35:00Z</dcterms:modified>
</cp:coreProperties>
</file>