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181"/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315"/>
      </w:tblGrid>
      <w:tr w:rsidR="00D90C41" w:rsidRPr="00D90C41" w14:paraId="0C0D6734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50AD8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E9DE613" w14:textId="12E410E2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předmět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ABA66FA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D90C41" w:rsidRPr="00D90C41" w14:paraId="6267384D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CFC52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3A8CC1A" w14:textId="4FAB3F29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2EEE8D6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74546B86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7C4A8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2701CF9" w14:textId="3E905EA8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7638990C" w14:textId="77A2D7D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7F8E3B37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DF1C8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D217A78" w14:textId="70973BBA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076D1A15" w14:textId="3D3F4C0A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66DABBBE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2B7E7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7D5C367" w14:textId="1CFC6D29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6C828950" w14:textId="4054FC11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44EC5398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167A0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3D14BC6" w14:textId="2DF62376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C8FD507" w14:textId="1756E940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6D05FA11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4FD732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6FF5EFF" w14:textId="67BE9D7A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303E9C7B" w14:textId="7C3F0441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0DB254C4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5740C9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35D13FE" w14:textId="68EBF3F1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52151423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  <w:tr w:rsidR="00D90C41" w:rsidRPr="00D90C41" w14:paraId="2AC9620D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6A92B6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C8B09BD" w14:textId="218E901F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1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146CBE33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  <w:tr w:rsidR="00D90C41" w:rsidRPr="00D90C41" w14:paraId="123606FC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C3570E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02EF6EC2" w14:textId="112BF9A4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4610EBE2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  <w:tr w:rsidR="00D90C41" w:rsidRPr="00D90C41" w14:paraId="74B034E1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6A8C5" w14:textId="77777777" w:rsidR="00D90C41" w:rsidRPr="00D90C41" w:rsidRDefault="00D90C41" w:rsidP="00D90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3756263" w14:textId="38D2BE85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PV</w:t>
            </w:r>
            <w:r w:rsidR="0070572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2</w:t>
            </w:r>
          </w:p>
        </w:tc>
        <w:tc>
          <w:tcPr>
            <w:tcW w:w="2315" w:type="dxa"/>
            <w:shd w:val="clear" w:color="auto" w:fill="auto"/>
            <w:noWrap/>
            <w:vAlign w:val="bottom"/>
            <w:hideMark/>
          </w:tcPr>
          <w:p w14:paraId="7E00830B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</w:tbl>
    <w:p w14:paraId="68602ED8" w14:textId="34E8F24D" w:rsidR="005735A4" w:rsidRPr="00952FF0" w:rsidRDefault="00D90C41">
      <w:pPr>
        <w:rPr>
          <w:sz w:val="32"/>
          <w:szCs w:val="32"/>
        </w:rPr>
      </w:pPr>
      <w:r w:rsidRPr="00952FF0">
        <w:rPr>
          <w:sz w:val="32"/>
          <w:szCs w:val="32"/>
        </w:rPr>
        <w:t>VÝTVARNÝ OBOR</w:t>
      </w:r>
    </w:p>
    <w:p w14:paraId="453FC969" w14:textId="39E82777" w:rsidR="00D90C41" w:rsidRDefault="00D90C41">
      <w:r>
        <w:t xml:space="preserve">Přípravná výtvarná tvorba </w:t>
      </w:r>
      <w:r>
        <w:br/>
        <w:t>PVV 1 - předškoláci</w:t>
      </w:r>
      <w:r>
        <w:br/>
        <w:t>PVV 2 – školáci</w:t>
      </w:r>
    </w:p>
    <w:p w14:paraId="0A461300" w14:textId="77777777" w:rsidR="00D90C41" w:rsidRDefault="00D90C41"/>
    <w:p w14:paraId="5B680F30" w14:textId="77777777" w:rsidR="00D90C41" w:rsidRDefault="00D90C41"/>
    <w:p w14:paraId="381529EF" w14:textId="77777777" w:rsidR="00D90C41" w:rsidRDefault="00D90C41"/>
    <w:p w14:paraId="730F28A5" w14:textId="77777777" w:rsidR="00D90C41" w:rsidRDefault="00D90C41"/>
    <w:p w14:paraId="6DCC1A0D" w14:textId="77777777" w:rsidR="00D90C41" w:rsidRDefault="00D90C41"/>
    <w:p w14:paraId="6DA9FBB5" w14:textId="77777777" w:rsidR="00D90C41" w:rsidRDefault="00D90C41"/>
    <w:p w14:paraId="49779218" w14:textId="77777777" w:rsidR="00D90C41" w:rsidRDefault="00D90C41"/>
    <w:p w14:paraId="46C153F4" w14:textId="77777777" w:rsidR="00D90C41" w:rsidRDefault="00D90C41"/>
    <w:p w14:paraId="7036DABD" w14:textId="77777777" w:rsidR="00D90C41" w:rsidRDefault="00D90C41"/>
    <w:p w14:paraId="1A503444" w14:textId="32A65D51" w:rsidR="00D90C41" w:rsidRDefault="00D90C41">
      <w:r>
        <w:t xml:space="preserve">Výtvarná tvorba </w:t>
      </w:r>
      <w:r w:rsidR="00CE1D7D">
        <w:t>–</w:t>
      </w:r>
      <w:r>
        <w:t xml:space="preserve"> VT</w:t>
      </w:r>
      <w:r w:rsidR="00CE1D7D">
        <w:t xml:space="preserve"> – žáci I. stupně</w:t>
      </w:r>
    </w:p>
    <w:tbl>
      <w:tblPr>
        <w:tblW w:w="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2"/>
        <w:gridCol w:w="1640"/>
      </w:tblGrid>
      <w:tr w:rsidR="00D90C41" w:rsidRPr="00D90C41" w14:paraId="00BD3819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ABDF03" w14:textId="77777777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poř</w:t>
            </w:r>
            <w:proofErr w:type="spellEnd"/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89732B5" w14:textId="4C6C158F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předmět – I. stupeň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A7B8C2B" w14:textId="5042B6CF" w:rsidR="00D90C41" w:rsidRPr="00D90C41" w:rsidRDefault="00D90C41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D90C41" w:rsidRPr="00D90C41" w14:paraId="20235E61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DCED3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502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70947A3F" w14:textId="68C9F34F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AFB2766" w14:textId="1395E62E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385DD5BD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E87F6A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504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7D6CC69E" w14:textId="189A18EF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9C6BD6D" w14:textId="45BA1BF0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00CA009D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DD9705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507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9F748C0" w14:textId="6ABB54CD" w:rsidR="00D90C41" w:rsidRPr="00D90C41" w:rsidRDefault="00D90C41" w:rsidP="00CE1D7D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860487E" w14:textId="20A4F389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2E053D61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863DA8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512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18F83FD5" w14:textId="38E30369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7CD676B" w14:textId="731F96ED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567BDA08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07873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513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4E98ED3" w14:textId="78069E38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4164C5A" w14:textId="1DEDEFDF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48A8951E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684DBB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517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047ADD33" w14:textId="30F0CAB2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BB6A36F" w14:textId="4C17F588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172FA96A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6D77CB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519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0995CB2" w14:textId="209CEE5A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D79DD68" w14:textId="4E335319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3AA3E06B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2F7B0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521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D64ECE9" w14:textId="3F70A473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2199632" w14:textId="2207C71E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527D13D0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E5440F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527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6570CF76" w14:textId="5F619AA1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6623EC" w14:textId="1F6E85FE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4585D171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DEECD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B6EF8F3" w14:textId="3E75FDF0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3AAAB99" w14:textId="6E172EAC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68881D8B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0B31E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522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0A46249" w14:textId="4F9BA5CC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918692F" w14:textId="0A666EAE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7EF8C890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E245CC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508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B9C76F5" w14:textId="50ABCC34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A497420" w14:textId="16B0B5CC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7CEB11C0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332D75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524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B639FC5" w14:textId="69C5B68A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55159B3" w14:textId="143B0983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7712CB50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4EEE8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525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7B1E135E" w14:textId="60F8A931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0DB62E" w14:textId="37E8951F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59065245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0EBCA4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533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7B67ADBA" w14:textId="3E7FAD91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CC552CD" w14:textId="70AD9861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5126775C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8F0C10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503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4CEAA57" w14:textId="43327BAD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CE3259B" w14:textId="4EBBC470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6298CC89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BDEC46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518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01E09D4" w14:textId="02BF7A30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4210A66" w14:textId="146BD8A1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3DF8C23C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B89AD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523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90D6685" w14:textId="06BF2ADB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C7118B" w14:textId="08624719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56DCDFE6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404F3E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515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3D2CB007" w14:textId="6EDBB580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A749DF7" w14:textId="3D4E3CCF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7A5F5EC1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66C38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9F28F3D" w14:textId="7DCEEB32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EDF5F7F" w14:textId="7D7FA9E9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6DF78F35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3073A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532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4FF91250" w14:textId="0621C9E4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BE4A76B" w14:textId="25A6523F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5E9550B7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DCE34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540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571C74BC" w14:textId="594AD285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DE5A91C" w14:textId="78AE0570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D90C41" w:rsidRPr="00D90C41" w14:paraId="36DCFEF8" w14:textId="77777777" w:rsidTr="00D90C41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66981" w14:textId="77777777" w:rsidR="00D90C41" w:rsidRPr="00D90C41" w:rsidRDefault="00D90C41" w:rsidP="00EB5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D90C41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539</w:t>
            </w:r>
          </w:p>
        </w:tc>
        <w:tc>
          <w:tcPr>
            <w:tcW w:w="2012" w:type="dxa"/>
            <w:shd w:val="clear" w:color="auto" w:fill="auto"/>
            <w:noWrap/>
            <w:vAlign w:val="bottom"/>
            <w:hideMark/>
          </w:tcPr>
          <w:p w14:paraId="254A385B" w14:textId="267B15FB" w:rsidR="00D90C41" w:rsidRPr="00D90C41" w:rsidRDefault="00D90C41" w:rsidP="00CE1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B93241B" w14:textId="47138FA0" w:rsidR="00D90C41" w:rsidRPr="00D90C41" w:rsidRDefault="00CE1D7D" w:rsidP="00D90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</w:tbl>
    <w:p w14:paraId="0663AE40" w14:textId="77777777" w:rsidR="00D90C41" w:rsidRDefault="00D90C41"/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640"/>
      </w:tblGrid>
      <w:tr w:rsidR="00F80534" w:rsidRPr="00B575D4" w14:paraId="246E3951" w14:textId="77777777" w:rsidTr="00F8053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2E8DF225" w14:textId="2710E324" w:rsidR="00F80534" w:rsidRPr="00B575D4" w:rsidRDefault="00F80534" w:rsidP="00B57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lastRenderedPageBreak/>
              <w:t>poř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14:paraId="168F4E3C" w14:textId="4D99FAB3" w:rsidR="00F80534" w:rsidRPr="00B575D4" w:rsidRDefault="00080A78" w:rsidP="00F805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</w:t>
            </w:r>
            <w:r w:rsidR="00F8053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ředmět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– I. stupeň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715A52B" w14:textId="0FEF8F33" w:rsidR="00F80534" w:rsidRPr="00B575D4" w:rsidRDefault="00EB5206" w:rsidP="00B57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F80534" w:rsidRPr="00B575D4" w14:paraId="0937F471" w14:textId="77777777" w:rsidTr="00F8053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835AA9" w14:textId="77777777" w:rsidR="00F80534" w:rsidRPr="00B575D4" w:rsidRDefault="00F80534" w:rsidP="00954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0239B727" w14:textId="163987FD" w:rsidR="00F80534" w:rsidRPr="00B575D4" w:rsidRDefault="00F80534" w:rsidP="00B57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1ADF260" w14:textId="77777777" w:rsidR="00F80534" w:rsidRPr="00B575D4" w:rsidRDefault="00F80534" w:rsidP="00B57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  <w:tr w:rsidR="00F80534" w:rsidRPr="00B575D4" w14:paraId="284465C3" w14:textId="77777777" w:rsidTr="00F8053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A942EF" w14:textId="77777777" w:rsidR="00F80534" w:rsidRPr="00B575D4" w:rsidRDefault="00F80534" w:rsidP="00954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27997EA" w14:textId="26C4D711" w:rsidR="00F80534" w:rsidRPr="00B575D4" w:rsidRDefault="00F80534" w:rsidP="00B57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0DF0EB8" w14:textId="775BD07A" w:rsidR="00F80534" w:rsidRPr="00B575D4" w:rsidRDefault="00EB5206" w:rsidP="00B57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  <w:tr w:rsidR="00F80534" w:rsidRPr="00B575D4" w14:paraId="08533FB8" w14:textId="77777777" w:rsidTr="00F8053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0B72A" w14:textId="77777777" w:rsidR="00F80534" w:rsidRPr="00B575D4" w:rsidRDefault="00F80534" w:rsidP="00954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D7FB17B" w14:textId="62A4640F" w:rsidR="00F80534" w:rsidRPr="00B575D4" w:rsidRDefault="00F80534" w:rsidP="00B57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0C829322" w14:textId="1859E111" w:rsidR="00F80534" w:rsidRPr="00B575D4" w:rsidRDefault="00EB5206" w:rsidP="00B57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  <w:tr w:rsidR="00F80534" w:rsidRPr="00B575D4" w14:paraId="10E7139D" w14:textId="77777777" w:rsidTr="00F8053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02A71" w14:textId="77777777" w:rsidR="00F80534" w:rsidRPr="00B575D4" w:rsidRDefault="00F80534" w:rsidP="00954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73291E85" w14:textId="1B4A34E2" w:rsidR="00F80534" w:rsidRPr="00B575D4" w:rsidRDefault="00F80534" w:rsidP="00B57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ECBF0F1" w14:textId="4B1C0FAF" w:rsidR="00F80534" w:rsidRPr="00B575D4" w:rsidRDefault="00EB5206" w:rsidP="00B57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  <w:tr w:rsidR="00F80534" w:rsidRPr="00B575D4" w14:paraId="5BF50F3C" w14:textId="77777777" w:rsidTr="00F80534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81B25" w14:textId="77777777" w:rsidR="00F80534" w:rsidRPr="00B575D4" w:rsidRDefault="00F80534" w:rsidP="00954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62661B41" w14:textId="68E0E1EA" w:rsidR="00F80534" w:rsidRPr="00B575D4" w:rsidRDefault="00F80534" w:rsidP="00B57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4CBDD49" w14:textId="0E92837F" w:rsidR="00F80534" w:rsidRPr="00B575D4" w:rsidRDefault="00EB5206" w:rsidP="00B57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575D4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náhradník</w:t>
            </w:r>
          </w:p>
        </w:tc>
      </w:tr>
    </w:tbl>
    <w:p w14:paraId="2977A629" w14:textId="77777777" w:rsidR="00B575D4" w:rsidRDefault="00B575D4"/>
    <w:p w14:paraId="6CD201B1" w14:textId="1BAC4BFF" w:rsidR="00952FF0" w:rsidRDefault="00952FF0">
      <w:r>
        <w:t>Výtvarn</w:t>
      </w:r>
      <w:r w:rsidR="00063E0D">
        <w:t>á tvorba a výtvarná kultura</w:t>
      </w:r>
      <w:r w:rsidR="00063E0D">
        <w:br/>
        <w:t>VT a VK – žáci II. stupně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593"/>
      </w:tblGrid>
      <w:tr w:rsidR="00631599" w:rsidRPr="00631599" w14:paraId="6AD25DBD" w14:textId="77777777" w:rsidTr="0063159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2F81CF" w14:textId="0F4D0EC5" w:rsidR="00631599" w:rsidRPr="00631599" w:rsidRDefault="00631599" w:rsidP="00631599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cs-CZ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poř</w:t>
            </w:r>
            <w:proofErr w:type="spellEnd"/>
            <w:r>
              <w:rPr>
                <w:rFonts w:eastAsia="Times New Roman" w:cstheme="minorHAnsi"/>
                <w:kern w:val="0"/>
                <w:lang w:eastAsia="cs-CZ"/>
                <w14:ligatures w14:val="none"/>
              </w:rPr>
              <w:t>. číslo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F93DE0F" w14:textId="77777777" w:rsidR="00631599" w:rsidRPr="00631599" w:rsidRDefault="00631599" w:rsidP="0063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3159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 - II.st zákl. studia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6BAA2AA" w14:textId="6FCFEBE3" w:rsidR="00631599" w:rsidRPr="00631599" w:rsidRDefault="00631599" w:rsidP="0063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výsledek</w:t>
            </w:r>
          </w:p>
        </w:tc>
      </w:tr>
      <w:tr w:rsidR="00631599" w:rsidRPr="00631599" w14:paraId="1C7E4C42" w14:textId="77777777" w:rsidTr="0063159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31A97" w14:textId="77777777" w:rsidR="00631599" w:rsidRPr="00631599" w:rsidRDefault="00631599" w:rsidP="0063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3159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534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BFFE14F" w14:textId="1B93381E" w:rsidR="00631599" w:rsidRPr="00631599" w:rsidRDefault="00631599" w:rsidP="0063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 a VK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12734DFF" w14:textId="54245E59" w:rsidR="00631599" w:rsidRPr="00631599" w:rsidRDefault="00631599" w:rsidP="0063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  <w:tr w:rsidR="00631599" w:rsidRPr="00631599" w14:paraId="6A6E5F19" w14:textId="77777777" w:rsidTr="00631599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4049EF" w14:textId="77777777" w:rsidR="00631599" w:rsidRPr="00631599" w:rsidRDefault="00631599" w:rsidP="0063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31599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526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14:paraId="21611404" w14:textId="0A3D1495" w:rsidR="00631599" w:rsidRPr="00631599" w:rsidRDefault="00631599" w:rsidP="00631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VT a VK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449AE27" w14:textId="44019B4C" w:rsidR="00631599" w:rsidRPr="00631599" w:rsidRDefault="00631599" w:rsidP="00631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přijat</w:t>
            </w:r>
          </w:p>
        </w:tc>
      </w:tr>
    </w:tbl>
    <w:p w14:paraId="21B152C5" w14:textId="77777777" w:rsidR="00631599" w:rsidRDefault="00631599"/>
    <w:sectPr w:rsidR="0063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41"/>
    <w:rsid w:val="00063E0D"/>
    <w:rsid w:val="00080A78"/>
    <w:rsid w:val="005735A4"/>
    <w:rsid w:val="00611652"/>
    <w:rsid w:val="00631599"/>
    <w:rsid w:val="00705724"/>
    <w:rsid w:val="00952FF0"/>
    <w:rsid w:val="00954D4C"/>
    <w:rsid w:val="00B575D4"/>
    <w:rsid w:val="00CE1D7D"/>
    <w:rsid w:val="00D90C41"/>
    <w:rsid w:val="00EB5206"/>
    <w:rsid w:val="00F8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45CC"/>
  <w15:chartTrackingRefBased/>
  <w15:docId w15:val="{741C9742-E6E5-43E5-9680-34AAF745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11</cp:revision>
  <dcterms:created xsi:type="dcterms:W3CDTF">2023-06-24T07:50:00Z</dcterms:created>
  <dcterms:modified xsi:type="dcterms:W3CDTF">2023-06-24T13:30:00Z</dcterms:modified>
</cp:coreProperties>
</file>