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2A400" w14:textId="77777777" w:rsidR="00987364" w:rsidRDefault="00987364"/>
    <w:p w14:paraId="675466B6" w14:textId="77777777" w:rsidR="00987364" w:rsidRDefault="00987364"/>
    <w:p w14:paraId="7BD654CC" w14:textId="77777777" w:rsidR="00987364" w:rsidRDefault="00987364" w:rsidP="00987364">
      <w:pPr>
        <w:pStyle w:val="Nadpis3"/>
      </w:pPr>
      <w:r>
        <w:t>Základní umělecká škola Vlašim</w:t>
      </w:r>
    </w:p>
    <w:p w14:paraId="133E3FC0" w14:textId="77777777" w:rsidR="00987364" w:rsidRDefault="00987364" w:rsidP="00987364">
      <w:pPr>
        <w:pStyle w:val="Nadpis3"/>
      </w:pPr>
    </w:p>
    <w:p w14:paraId="313A1D5B" w14:textId="77777777" w:rsidR="00987364" w:rsidRDefault="00987364" w:rsidP="00987364">
      <w:pPr>
        <w:pStyle w:val="Nadpis3"/>
      </w:pPr>
    </w:p>
    <w:p w14:paraId="13FAF1D3" w14:textId="77777777" w:rsidR="00987364" w:rsidRDefault="00987364" w:rsidP="00987364">
      <w:pPr>
        <w:pStyle w:val="Nadpis3"/>
      </w:pPr>
    </w:p>
    <w:p w14:paraId="2C224FDB" w14:textId="77777777" w:rsidR="00987364" w:rsidRDefault="00987364" w:rsidP="00987364">
      <w:pPr>
        <w:pStyle w:val="Nadpis2"/>
      </w:pPr>
    </w:p>
    <w:p w14:paraId="2AA68B47" w14:textId="77777777" w:rsidR="00987364" w:rsidRDefault="00987364" w:rsidP="00987364">
      <w:pPr>
        <w:pStyle w:val="Nadpis2"/>
      </w:pPr>
    </w:p>
    <w:p w14:paraId="11C3B0E3" w14:textId="0A567F1B" w:rsidR="00987364" w:rsidRDefault="00987364" w:rsidP="00987364">
      <w:pPr>
        <w:pStyle w:val="Nadpis1"/>
      </w:pPr>
      <w:r>
        <w:t xml:space="preserve">Vánoční </w:t>
      </w:r>
      <w:proofErr w:type="gramStart"/>
      <w:r>
        <w:t>koncert  Zámek</w:t>
      </w:r>
      <w:proofErr w:type="gramEnd"/>
    </w:p>
    <w:p w14:paraId="24F44538" w14:textId="77777777" w:rsidR="00987364" w:rsidRDefault="00987364" w:rsidP="00987364">
      <w:pPr>
        <w:pStyle w:val="Nadpis1"/>
      </w:pPr>
    </w:p>
    <w:p w14:paraId="69AA2A12" w14:textId="77777777" w:rsidR="00987364" w:rsidRDefault="00987364" w:rsidP="00987364">
      <w:pPr>
        <w:pStyle w:val="Nadpis1"/>
      </w:pPr>
    </w:p>
    <w:p w14:paraId="2EA73412" w14:textId="77777777" w:rsidR="00987364" w:rsidRDefault="00987364" w:rsidP="00987364">
      <w:pPr>
        <w:pStyle w:val="Nadpis2"/>
      </w:pPr>
      <w:r>
        <w:t>Středa 13.12.2023</w:t>
      </w:r>
    </w:p>
    <w:p w14:paraId="1D65E8B7" w14:textId="77777777" w:rsidR="00987364" w:rsidRDefault="00987364" w:rsidP="00987364">
      <w:pPr>
        <w:pStyle w:val="Nadpis2"/>
      </w:pPr>
      <w:r>
        <w:t>16:00</w:t>
      </w:r>
    </w:p>
    <w:p w14:paraId="579888F1" w14:textId="77777777" w:rsidR="00987364" w:rsidRDefault="00987364" w:rsidP="00987364">
      <w:pPr>
        <w:pStyle w:val="Nadpis2"/>
      </w:pPr>
    </w:p>
    <w:p w14:paraId="1C24AC38" w14:textId="77777777" w:rsidR="00987364" w:rsidRDefault="00987364" w:rsidP="00987364">
      <w:pPr>
        <w:pStyle w:val="Nadpis2"/>
      </w:pPr>
    </w:p>
    <w:p w14:paraId="131AD00F" w14:textId="77777777" w:rsidR="00987364" w:rsidRDefault="00987364" w:rsidP="00987364">
      <w:pPr>
        <w:pStyle w:val="Nadpis2"/>
      </w:pPr>
    </w:p>
    <w:p w14:paraId="24836020" w14:textId="77777777" w:rsidR="00987364" w:rsidRDefault="00987364" w:rsidP="00987364">
      <w:pPr>
        <w:pStyle w:val="Nadpis2"/>
      </w:pPr>
    </w:p>
    <w:p w14:paraId="523DDAC3" w14:textId="77777777" w:rsidR="00987364" w:rsidRDefault="00987364" w:rsidP="00987364">
      <w:pPr>
        <w:pStyle w:val="Nadpis3"/>
      </w:pPr>
    </w:p>
    <w:p w14:paraId="1DA2D619" w14:textId="77777777" w:rsidR="00987364" w:rsidRDefault="00987364" w:rsidP="00987364">
      <w:pPr>
        <w:pStyle w:val="Nadpis3"/>
      </w:pPr>
    </w:p>
    <w:p w14:paraId="5D7D12B6" w14:textId="67E99FEC" w:rsidR="00987364" w:rsidRDefault="00987364" w:rsidP="00987364">
      <w:pPr>
        <w:pStyle w:val="Nadpis3"/>
      </w:pPr>
      <w:r>
        <w:t>Zámek</w:t>
      </w:r>
    </w:p>
    <w:p w14:paraId="08A906CA" w14:textId="77777777" w:rsidR="00987364" w:rsidRDefault="00987364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br w:type="page"/>
      </w:r>
    </w:p>
    <w:p w14:paraId="6D023D78" w14:textId="77777777" w:rsidR="00987364" w:rsidRDefault="00987364" w:rsidP="00987364">
      <w:pPr>
        <w:pStyle w:val="Nadpis2"/>
      </w:pPr>
      <w:r>
        <w:lastRenderedPageBreak/>
        <w:t>PROGRAM</w:t>
      </w:r>
    </w:p>
    <w:p w14:paraId="4B6326EE" w14:textId="5A4A22E8" w:rsidR="00987364" w:rsidRDefault="00987364" w:rsidP="00987364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180"/>
        <w:rPr>
          <w:b/>
          <w:u w:val="single"/>
        </w:rPr>
      </w:pPr>
      <w:r>
        <w:rPr>
          <w:b/>
          <w:u w:val="single"/>
        </w:rPr>
        <w:tab/>
        <w:t>Č.</w:t>
      </w:r>
      <w:r>
        <w:rPr>
          <w:b/>
          <w:u w:val="single"/>
        </w:rPr>
        <w:tab/>
        <w:t>Autor</w:t>
      </w:r>
      <w:r>
        <w:rPr>
          <w:b/>
          <w:u w:val="single"/>
        </w:rPr>
        <w:tab/>
        <w:t>Skladba</w:t>
      </w:r>
      <w:r>
        <w:rPr>
          <w:b/>
          <w:u w:val="single"/>
        </w:rPr>
        <w:tab/>
        <w:t>Předmět</w:t>
      </w:r>
      <w:r>
        <w:rPr>
          <w:b/>
          <w:u w:val="single"/>
        </w:rPr>
        <w:tab/>
        <w:t>Žák</w:t>
      </w:r>
      <w:r>
        <w:rPr>
          <w:b/>
          <w:u w:val="single"/>
        </w:rPr>
        <w:tab/>
      </w:r>
    </w:p>
    <w:p w14:paraId="6EC6B3AA" w14:textId="401C74CC" w:rsidR="00987364" w:rsidRDefault="00987364" w:rsidP="00987364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</w:pPr>
      <w:r>
        <w:tab/>
        <w:t>1.</w:t>
      </w:r>
      <w:r>
        <w:tab/>
      </w:r>
      <w:r>
        <w:tab/>
        <w:t>Průvodní slovo</w:t>
      </w:r>
      <w:r>
        <w:tab/>
      </w:r>
      <w:r w:rsidR="00A27330">
        <w:t>přednes</w:t>
      </w:r>
      <w:r>
        <w:tab/>
        <w:t>Anna Kletečková</w:t>
      </w:r>
      <w:r>
        <w:tab/>
      </w:r>
    </w:p>
    <w:p w14:paraId="679E8B49" w14:textId="6C5EEB6B" w:rsidR="00987364" w:rsidRDefault="00987364" w:rsidP="00987364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after="0"/>
      </w:pPr>
      <w:r>
        <w:tab/>
      </w:r>
      <w:r>
        <w:tab/>
      </w:r>
      <w:r>
        <w:tab/>
      </w:r>
      <w:r>
        <w:tab/>
      </w:r>
      <w:r>
        <w:tab/>
        <w:t>Iva Pavelková</w:t>
      </w:r>
      <w:r>
        <w:tab/>
      </w:r>
      <w:r w:rsidR="007157F2">
        <w:br/>
      </w:r>
    </w:p>
    <w:p w14:paraId="1CDA064A" w14:textId="5C21AE4D" w:rsidR="00987364" w:rsidRDefault="00987364" w:rsidP="00987364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</w:pPr>
      <w:r>
        <w:tab/>
        <w:t>2.</w:t>
      </w:r>
      <w:r>
        <w:tab/>
        <w:t>směs koled</w:t>
      </w:r>
      <w:r>
        <w:tab/>
        <w:t>Jak jsi krásné, Jezulátko</w:t>
      </w:r>
      <w:r>
        <w:tab/>
      </w:r>
      <w:r w:rsidR="007157F2">
        <w:t>klarinetové duo</w:t>
      </w:r>
      <w:r>
        <w:tab/>
      </w:r>
      <w:r w:rsidR="007157F2">
        <w:t>Alois Dvořáček</w:t>
      </w:r>
      <w:r>
        <w:tab/>
      </w:r>
    </w:p>
    <w:p w14:paraId="122C9509" w14:textId="32E63F31" w:rsidR="00987364" w:rsidRDefault="00987364" w:rsidP="00987364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after="0"/>
      </w:pPr>
      <w:r>
        <w:tab/>
      </w:r>
      <w:r>
        <w:tab/>
      </w:r>
      <w:r>
        <w:tab/>
        <w:t>Dej Bůh štěstí</w:t>
      </w:r>
      <w:r>
        <w:tab/>
      </w:r>
      <w:r w:rsidR="007157F2">
        <w:tab/>
        <w:t xml:space="preserve">Petr </w:t>
      </w:r>
      <w:proofErr w:type="spellStart"/>
      <w:r w:rsidR="007157F2">
        <w:t>Jandejsek</w:t>
      </w:r>
      <w:proofErr w:type="spellEnd"/>
      <w:r w:rsidR="007157F2">
        <w:tab/>
      </w:r>
    </w:p>
    <w:p w14:paraId="62832239" w14:textId="60E2BB70" w:rsidR="00987364" w:rsidRDefault="00987364" w:rsidP="00987364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after="0"/>
      </w:pPr>
      <w:r>
        <w:tab/>
      </w:r>
      <w:r>
        <w:tab/>
      </w:r>
      <w:r>
        <w:tab/>
        <w:t>Štěstí, zdraví, pokoj svatý</w:t>
      </w:r>
      <w:r>
        <w:tab/>
      </w:r>
    </w:p>
    <w:p w14:paraId="2A13BB16" w14:textId="77777777" w:rsidR="00987364" w:rsidRDefault="00987364" w:rsidP="00987364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after="0"/>
      </w:pPr>
    </w:p>
    <w:p w14:paraId="2AFED6C9" w14:textId="04F43761" w:rsidR="00987364" w:rsidRDefault="00987364" w:rsidP="00987364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</w:pPr>
      <w:r>
        <w:tab/>
        <w:t>3.</w:t>
      </w:r>
      <w:r>
        <w:tab/>
        <w:t>Lidová koleda</w:t>
      </w:r>
      <w:r>
        <w:tab/>
      </w:r>
      <w:proofErr w:type="spellStart"/>
      <w:r>
        <w:t>Štědrej</w:t>
      </w:r>
      <w:proofErr w:type="spellEnd"/>
      <w:r>
        <w:t xml:space="preserve"> večer nastal</w:t>
      </w:r>
      <w:r>
        <w:tab/>
        <w:t>duo</w:t>
      </w:r>
      <w:r>
        <w:tab/>
        <w:t>Václav Lonský (trubka)</w:t>
      </w:r>
      <w:r>
        <w:tab/>
      </w:r>
    </w:p>
    <w:p w14:paraId="66FF1203" w14:textId="782A1BF2" w:rsidR="00987364" w:rsidRDefault="00987364" w:rsidP="00987364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after="0"/>
      </w:pPr>
      <w:r>
        <w:tab/>
      </w:r>
      <w:r>
        <w:tab/>
        <w:t>Lidová koleda</w:t>
      </w:r>
      <w:r>
        <w:tab/>
        <w:t>Štěstí, zdraví, pokoj svatý</w:t>
      </w:r>
      <w:r>
        <w:tab/>
      </w:r>
      <w:r>
        <w:tab/>
        <w:t>s učitelem B. Zavřelem (tenor)</w:t>
      </w:r>
    </w:p>
    <w:p w14:paraId="0623EB65" w14:textId="3DD12574" w:rsidR="00987364" w:rsidRDefault="00987364" w:rsidP="00987364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</w:pPr>
      <w:r>
        <w:tab/>
        <w:t>4.</w:t>
      </w:r>
      <w:r>
        <w:tab/>
        <w:t>Fráňa Šrámek</w:t>
      </w:r>
      <w:r>
        <w:tab/>
      </w:r>
      <w:proofErr w:type="gramStart"/>
      <w:r>
        <w:t>Prosinec</w:t>
      </w:r>
      <w:proofErr w:type="gramEnd"/>
      <w:r>
        <w:tab/>
      </w:r>
      <w:r w:rsidR="00653677">
        <w:t>p</w:t>
      </w:r>
      <w:r>
        <w:t>řednes</w:t>
      </w:r>
      <w:r>
        <w:tab/>
        <w:t>Martin Houdek</w:t>
      </w:r>
      <w:r>
        <w:tab/>
      </w:r>
    </w:p>
    <w:p w14:paraId="5E300D1D" w14:textId="77777777" w:rsidR="00987364" w:rsidRDefault="00987364" w:rsidP="00987364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</w:pPr>
    </w:p>
    <w:p w14:paraId="402B155D" w14:textId="49BB715F" w:rsidR="00987364" w:rsidRDefault="00987364" w:rsidP="00987364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</w:pPr>
      <w:r>
        <w:tab/>
        <w:t>5.</w:t>
      </w:r>
      <w:r>
        <w:tab/>
        <w:t>lidové</w:t>
      </w:r>
      <w:r>
        <w:tab/>
        <w:t>Dej Bůh štěstí, Štědrý večer nastal</w:t>
      </w:r>
      <w:r>
        <w:tab/>
      </w:r>
      <w:r w:rsidR="00316296">
        <w:t>klavírní trio</w:t>
      </w:r>
      <w:r>
        <w:tab/>
        <w:t>Adam Bureš</w:t>
      </w:r>
      <w:r>
        <w:tab/>
      </w:r>
    </w:p>
    <w:p w14:paraId="4A0182AD" w14:textId="0D33E5BF" w:rsidR="00987364" w:rsidRDefault="00987364" w:rsidP="00987364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after="0"/>
      </w:pPr>
      <w:r>
        <w:tab/>
      </w:r>
      <w:r>
        <w:tab/>
      </w:r>
      <w:r>
        <w:tab/>
      </w:r>
      <w:r>
        <w:tab/>
      </w:r>
      <w:r>
        <w:tab/>
        <w:t>Cecílie Burešová</w:t>
      </w:r>
      <w:r>
        <w:tab/>
      </w:r>
    </w:p>
    <w:p w14:paraId="3C76653A" w14:textId="52E9533B" w:rsidR="00987364" w:rsidRDefault="00987364" w:rsidP="00987364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after="0"/>
      </w:pPr>
      <w:r>
        <w:tab/>
      </w:r>
      <w:r>
        <w:tab/>
      </w:r>
      <w:r>
        <w:tab/>
      </w:r>
      <w:r>
        <w:tab/>
      </w:r>
      <w:r>
        <w:tab/>
        <w:t>Viktorie Burešová</w:t>
      </w:r>
      <w:r w:rsidR="00C57592">
        <w:tab/>
      </w:r>
    </w:p>
    <w:p w14:paraId="6E5A4229" w14:textId="05843874" w:rsidR="00987364" w:rsidRDefault="00987364" w:rsidP="00987364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after="0"/>
      </w:pPr>
      <w:r>
        <w:tab/>
      </w:r>
    </w:p>
    <w:p w14:paraId="4C99A528" w14:textId="417A4F25" w:rsidR="00987364" w:rsidRDefault="00987364" w:rsidP="00987364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after="0"/>
      </w:pPr>
      <w:r>
        <w:tab/>
        <w:t>6.</w:t>
      </w:r>
      <w:r>
        <w:tab/>
        <w:t>Lidová koleda</w:t>
      </w:r>
      <w:r>
        <w:tab/>
        <w:t>Jak jsi krásné neviňátko</w:t>
      </w:r>
      <w:r>
        <w:tab/>
        <w:t>trubka</w:t>
      </w:r>
      <w:r>
        <w:tab/>
        <w:t>Jáchym Lhotka (trubka)</w:t>
      </w:r>
      <w:r>
        <w:tab/>
      </w:r>
    </w:p>
    <w:p w14:paraId="6EB5CDCE" w14:textId="14257FB8" w:rsidR="00987364" w:rsidRDefault="00987364" w:rsidP="00987364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after="0"/>
      </w:pPr>
      <w:r>
        <w:tab/>
      </w:r>
      <w:r>
        <w:tab/>
        <w:t>Lidová koleda</w:t>
      </w:r>
      <w:r>
        <w:tab/>
        <w:t>Veselé vánoční hody</w:t>
      </w:r>
      <w:r>
        <w:tab/>
      </w:r>
      <w:r>
        <w:tab/>
        <w:t>s učitelem B. Zavřelem (tenor)</w:t>
      </w:r>
      <w:r>
        <w:tab/>
      </w:r>
    </w:p>
    <w:p w14:paraId="334143C0" w14:textId="77777777" w:rsidR="00987364" w:rsidRDefault="00987364" w:rsidP="00987364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after="0"/>
      </w:pPr>
    </w:p>
    <w:p w14:paraId="14DBED35" w14:textId="573568D2" w:rsidR="00987364" w:rsidRDefault="00987364" w:rsidP="00987364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</w:pPr>
      <w:r>
        <w:tab/>
        <w:t>7.</w:t>
      </w:r>
      <w:r>
        <w:tab/>
        <w:t xml:space="preserve">František Antonín </w:t>
      </w:r>
      <w:proofErr w:type="spellStart"/>
      <w:r>
        <w:t>Rossler</w:t>
      </w:r>
      <w:proofErr w:type="spellEnd"/>
      <w:r>
        <w:tab/>
      </w:r>
      <w:proofErr w:type="spellStart"/>
      <w:r>
        <w:t>Anglaise</w:t>
      </w:r>
      <w:proofErr w:type="spellEnd"/>
      <w:r>
        <w:tab/>
        <w:t>klavír</w:t>
      </w:r>
      <w:r>
        <w:tab/>
        <w:t>Magdalena Kroupová</w:t>
      </w:r>
      <w:r>
        <w:tab/>
      </w:r>
    </w:p>
    <w:p w14:paraId="7F82C2DF" w14:textId="77777777" w:rsidR="00987364" w:rsidRDefault="00987364" w:rsidP="00987364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</w:pPr>
    </w:p>
    <w:p w14:paraId="165581B3" w14:textId="01C47F01" w:rsidR="00987364" w:rsidRDefault="00987364" w:rsidP="00987364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</w:pPr>
      <w:r>
        <w:tab/>
        <w:t>8.</w:t>
      </w:r>
      <w:r>
        <w:tab/>
        <w:t xml:space="preserve">Bruno Ferrero (překlad H. </w:t>
      </w:r>
      <w:proofErr w:type="gramStart"/>
      <w:r>
        <w:t>Ovečková)Tajemství</w:t>
      </w:r>
      <w:proofErr w:type="gramEnd"/>
      <w:r>
        <w:t xml:space="preserve"> ráje</w:t>
      </w:r>
      <w:r>
        <w:tab/>
      </w:r>
      <w:r w:rsidR="00BA37D1">
        <w:t>p</w:t>
      </w:r>
      <w:r>
        <w:t>řednes</w:t>
      </w:r>
      <w:r>
        <w:tab/>
        <w:t>Julie Krátká</w:t>
      </w:r>
      <w:r>
        <w:tab/>
      </w:r>
    </w:p>
    <w:p w14:paraId="458FAB85" w14:textId="77777777" w:rsidR="00987364" w:rsidRDefault="00987364" w:rsidP="00987364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</w:pPr>
    </w:p>
    <w:p w14:paraId="408DE8B7" w14:textId="1E82BEF5" w:rsidR="00987364" w:rsidRDefault="00987364" w:rsidP="00987364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</w:pPr>
      <w:r>
        <w:tab/>
        <w:t>9.</w:t>
      </w:r>
      <w:r>
        <w:tab/>
        <w:t>G. F. Händel</w:t>
      </w:r>
      <w:r>
        <w:tab/>
        <w:t>Largo z opery Xerxes</w:t>
      </w:r>
      <w:r>
        <w:tab/>
        <w:t>klarinetové kvarteto</w:t>
      </w:r>
      <w:r>
        <w:tab/>
        <w:t>Jan Blahout</w:t>
      </w:r>
      <w:r>
        <w:tab/>
      </w:r>
    </w:p>
    <w:p w14:paraId="7D0E65C3" w14:textId="09C7522C" w:rsidR="00987364" w:rsidRDefault="00987364" w:rsidP="00987364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after="0"/>
      </w:pPr>
      <w:r>
        <w:tab/>
      </w:r>
      <w:r>
        <w:tab/>
        <w:t xml:space="preserve">G. </w:t>
      </w:r>
      <w:proofErr w:type="spellStart"/>
      <w:r>
        <w:t>Caccini</w:t>
      </w:r>
      <w:proofErr w:type="spellEnd"/>
      <w:r>
        <w:tab/>
        <w:t>Ave Maria</w:t>
      </w:r>
      <w:r>
        <w:tab/>
      </w:r>
      <w:r>
        <w:tab/>
        <w:t>Veronika Rumlová</w:t>
      </w:r>
      <w:r>
        <w:tab/>
      </w:r>
    </w:p>
    <w:p w14:paraId="68E1E35D" w14:textId="6B8FE3E1" w:rsidR="00987364" w:rsidRDefault="00987364" w:rsidP="00987364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Michelle </w:t>
      </w:r>
      <w:proofErr w:type="spellStart"/>
      <w:r>
        <w:t>Spring</w:t>
      </w:r>
      <w:proofErr w:type="spellEnd"/>
      <w:r>
        <w:tab/>
      </w:r>
    </w:p>
    <w:p w14:paraId="6EA9E69B" w14:textId="7FB59198" w:rsidR="00987364" w:rsidRDefault="00987364" w:rsidP="00987364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after="0"/>
      </w:pPr>
      <w:r>
        <w:tab/>
      </w:r>
      <w:r>
        <w:tab/>
      </w:r>
      <w:r>
        <w:tab/>
      </w:r>
      <w:r>
        <w:tab/>
      </w:r>
      <w:r>
        <w:tab/>
        <w:t>Tomáš Vošický</w:t>
      </w:r>
      <w:r>
        <w:tab/>
      </w:r>
      <w:r w:rsidR="00B238A2">
        <w:br/>
      </w:r>
    </w:p>
    <w:p w14:paraId="41531B35" w14:textId="341EBCC0" w:rsidR="00987364" w:rsidRDefault="00987364" w:rsidP="00987364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</w:pPr>
      <w:r>
        <w:tab/>
        <w:t>10.</w:t>
      </w:r>
      <w:r>
        <w:tab/>
        <w:t>Carl Maria von Weber</w:t>
      </w:r>
      <w:r>
        <w:tab/>
        <w:t>Mazurek G dur</w:t>
      </w:r>
      <w:r>
        <w:tab/>
        <w:t>klavír čtyřručně</w:t>
      </w:r>
      <w:r>
        <w:tab/>
        <w:t xml:space="preserve">Jakub </w:t>
      </w:r>
      <w:proofErr w:type="spellStart"/>
      <w:r>
        <w:t>Holejšovský</w:t>
      </w:r>
      <w:proofErr w:type="spellEnd"/>
      <w:r>
        <w:br/>
      </w:r>
      <w:r>
        <w:tab/>
      </w:r>
      <w:r>
        <w:tab/>
      </w:r>
      <w:r>
        <w:tab/>
      </w:r>
      <w:r>
        <w:tab/>
      </w:r>
      <w:r>
        <w:tab/>
        <w:t xml:space="preserve">s učitelem K. </w:t>
      </w:r>
      <w:proofErr w:type="spellStart"/>
      <w:r>
        <w:t>Lédlem</w:t>
      </w:r>
      <w:proofErr w:type="spellEnd"/>
    </w:p>
    <w:p w14:paraId="2B628DF2" w14:textId="77777777" w:rsidR="00987364" w:rsidRDefault="00987364" w:rsidP="00987364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</w:pPr>
    </w:p>
    <w:p w14:paraId="4F2F1C13" w14:textId="78D87EEE" w:rsidR="00987364" w:rsidRDefault="00987364" w:rsidP="00987364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after="0"/>
      </w:pPr>
      <w:r>
        <w:tab/>
        <w:t>11.</w:t>
      </w:r>
      <w:r>
        <w:tab/>
      </w:r>
      <w:proofErr w:type="spellStart"/>
      <w:r>
        <w:t>Napoléon</w:t>
      </w:r>
      <w:proofErr w:type="spellEnd"/>
      <w:r>
        <w:t xml:space="preserve"> </w:t>
      </w:r>
      <w:proofErr w:type="spellStart"/>
      <w:r>
        <w:t>Coste</w:t>
      </w:r>
      <w:proofErr w:type="spellEnd"/>
      <w:r>
        <w:tab/>
        <w:t>Allegretto</w:t>
      </w:r>
      <w:r>
        <w:tab/>
        <w:t>kytara</w:t>
      </w:r>
      <w:r>
        <w:tab/>
        <w:t>David Soukup</w:t>
      </w:r>
      <w:r>
        <w:tab/>
      </w:r>
    </w:p>
    <w:p w14:paraId="26ED60FC" w14:textId="6AC8ED4A" w:rsidR="00987364" w:rsidRDefault="00987364" w:rsidP="00987364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after="0"/>
      </w:pPr>
      <w:r>
        <w:tab/>
      </w:r>
      <w:r>
        <w:tab/>
        <w:t xml:space="preserve">Fernando </w:t>
      </w:r>
      <w:proofErr w:type="spellStart"/>
      <w:r>
        <w:t>Carulli</w:t>
      </w:r>
      <w:proofErr w:type="spellEnd"/>
      <w:r>
        <w:tab/>
        <w:t>Waltz s variacemi</w:t>
      </w:r>
    </w:p>
    <w:p w14:paraId="1DB53C65" w14:textId="0616775A" w:rsidR="00987364" w:rsidRDefault="00987364" w:rsidP="00987364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after="0"/>
      </w:pPr>
      <w:r>
        <w:tab/>
      </w:r>
    </w:p>
    <w:p w14:paraId="7B413524" w14:textId="39CE6140" w:rsidR="00987364" w:rsidRDefault="00987364" w:rsidP="00987364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</w:pPr>
      <w:r>
        <w:tab/>
        <w:t>12.</w:t>
      </w:r>
      <w:r>
        <w:tab/>
        <w:t>Petr Iljič Čajkovskij</w:t>
      </w:r>
      <w:r>
        <w:tab/>
        <w:t>Píseň beze slov</w:t>
      </w:r>
      <w:r>
        <w:tab/>
        <w:t>housle</w:t>
      </w:r>
      <w:r>
        <w:tab/>
        <w:t>Antonie Mocová</w:t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klav</w:t>
      </w:r>
      <w:proofErr w:type="spellEnd"/>
      <w:r>
        <w:t xml:space="preserve">. </w:t>
      </w:r>
      <w:proofErr w:type="spellStart"/>
      <w:r>
        <w:t>dopr</w:t>
      </w:r>
      <w:proofErr w:type="spellEnd"/>
      <w:r>
        <w:t xml:space="preserve">. K. </w:t>
      </w:r>
      <w:proofErr w:type="spellStart"/>
      <w:r>
        <w:t>Lédl</w:t>
      </w:r>
      <w:proofErr w:type="spellEnd"/>
    </w:p>
    <w:p w14:paraId="1AFC464A" w14:textId="77777777" w:rsidR="00987364" w:rsidRDefault="00987364" w:rsidP="00987364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</w:pPr>
    </w:p>
    <w:p w14:paraId="11464E18" w14:textId="713B9546" w:rsidR="00987364" w:rsidRDefault="00987364" w:rsidP="00987364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</w:pPr>
      <w:r>
        <w:tab/>
        <w:t>1</w:t>
      </w:r>
      <w:r w:rsidR="00EC45F1">
        <w:t>3</w:t>
      </w:r>
      <w:r>
        <w:t>.</w:t>
      </w:r>
      <w:r>
        <w:tab/>
        <w:t>Ludvík Aškenazy</w:t>
      </w:r>
      <w:r>
        <w:tab/>
        <w:t>Kapr</w:t>
      </w:r>
      <w:r>
        <w:tab/>
      </w:r>
      <w:r w:rsidR="00412687">
        <w:t>p</w:t>
      </w:r>
      <w:r>
        <w:t>řednes</w:t>
      </w:r>
      <w:r>
        <w:tab/>
        <w:t xml:space="preserve">Michal </w:t>
      </w:r>
      <w:proofErr w:type="spellStart"/>
      <w:r>
        <w:t>Habermann</w:t>
      </w:r>
      <w:proofErr w:type="spellEnd"/>
      <w:r>
        <w:tab/>
      </w:r>
    </w:p>
    <w:p w14:paraId="2E14D84D" w14:textId="77777777" w:rsidR="00987364" w:rsidRDefault="00987364" w:rsidP="00987364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</w:pPr>
    </w:p>
    <w:p w14:paraId="03595DA0" w14:textId="59751D7B" w:rsidR="00987364" w:rsidRDefault="00987364" w:rsidP="00987364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</w:pPr>
      <w:r>
        <w:tab/>
        <w:t>1</w:t>
      </w:r>
      <w:r w:rsidR="00EC45F1">
        <w:t>4</w:t>
      </w:r>
      <w:r>
        <w:t>.</w:t>
      </w:r>
      <w:r>
        <w:tab/>
        <w:t xml:space="preserve">Joachim </w:t>
      </w:r>
      <w:proofErr w:type="spellStart"/>
      <w:r>
        <w:t>Johow</w:t>
      </w:r>
      <w:proofErr w:type="spellEnd"/>
      <w:r>
        <w:tab/>
      </w:r>
      <w:proofErr w:type="spellStart"/>
      <w:r>
        <w:t>Troika</w:t>
      </w:r>
      <w:proofErr w:type="spellEnd"/>
      <w:r>
        <w:t xml:space="preserve"> (</w:t>
      </w:r>
      <w:proofErr w:type="spellStart"/>
      <w:r>
        <w:t>Staccatissimo</w:t>
      </w:r>
      <w:proofErr w:type="spellEnd"/>
      <w:r>
        <w:t>)</w:t>
      </w:r>
      <w:r>
        <w:tab/>
        <w:t>soubor příčných fléten</w:t>
      </w:r>
      <w:r>
        <w:tab/>
        <w:t>Lucie Davisová</w:t>
      </w:r>
      <w:r>
        <w:tab/>
      </w:r>
    </w:p>
    <w:p w14:paraId="6967878D" w14:textId="7CC15C30" w:rsidR="00987364" w:rsidRDefault="00987364" w:rsidP="00987364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after="0"/>
      </w:pPr>
      <w:r>
        <w:tab/>
      </w:r>
      <w:r>
        <w:tab/>
        <w:t>John Lennon</w:t>
      </w:r>
      <w:r>
        <w:tab/>
        <w:t xml:space="preserve">Happy </w:t>
      </w:r>
      <w:proofErr w:type="spellStart"/>
      <w:r>
        <w:t>Xmas</w:t>
      </w:r>
      <w:proofErr w:type="spellEnd"/>
      <w:r>
        <w:tab/>
      </w:r>
      <w:r>
        <w:tab/>
        <w:t>Klára Koutová</w:t>
      </w:r>
      <w:r w:rsidR="004243C2">
        <w:tab/>
      </w:r>
    </w:p>
    <w:p w14:paraId="6F82D89B" w14:textId="10D6D049" w:rsidR="00987364" w:rsidRDefault="00987364" w:rsidP="00987364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after="0"/>
      </w:pPr>
      <w:r>
        <w:tab/>
      </w:r>
      <w:r>
        <w:tab/>
      </w:r>
      <w:r>
        <w:tab/>
      </w:r>
      <w:r>
        <w:tab/>
      </w:r>
      <w:r>
        <w:tab/>
        <w:t>Eva Ryšková</w:t>
      </w:r>
      <w:r>
        <w:tab/>
      </w:r>
    </w:p>
    <w:p w14:paraId="25729046" w14:textId="1842D5F5" w:rsidR="00987364" w:rsidRDefault="00987364" w:rsidP="00987364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after="0"/>
      </w:pPr>
      <w:r>
        <w:tab/>
      </w:r>
      <w:r>
        <w:tab/>
      </w:r>
      <w:r>
        <w:tab/>
      </w:r>
      <w:r>
        <w:tab/>
      </w:r>
      <w:r>
        <w:tab/>
        <w:t>Kateřina Sedláčková</w:t>
      </w:r>
      <w:r>
        <w:tab/>
      </w:r>
    </w:p>
    <w:p w14:paraId="537A025A" w14:textId="5408BA68" w:rsidR="00987364" w:rsidRDefault="00987364" w:rsidP="00987364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after="0"/>
      </w:pPr>
      <w:r>
        <w:tab/>
      </w:r>
      <w:r>
        <w:tab/>
      </w:r>
      <w:r>
        <w:tab/>
      </w:r>
      <w:r>
        <w:tab/>
      </w:r>
      <w:r>
        <w:tab/>
        <w:t>Kristýna Semrádová</w:t>
      </w:r>
      <w:r>
        <w:tab/>
      </w:r>
    </w:p>
    <w:p w14:paraId="79770108" w14:textId="60D70C32" w:rsidR="00987364" w:rsidRDefault="00987364" w:rsidP="00987364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after="0"/>
      </w:pPr>
      <w:r>
        <w:tab/>
      </w:r>
      <w:r>
        <w:tab/>
      </w:r>
      <w:r>
        <w:tab/>
      </w:r>
      <w:r>
        <w:tab/>
      </w:r>
      <w:r>
        <w:tab/>
        <w:t>Terezie Šmídlová</w:t>
      </w:r>
      <w:r>
        <w:tab/>
      </w:r>
    </w:p>
    <w:p w14:paraId="0400F39C" w14:textId="21C0C5E3" w:rsidR="00987364" w:rsidRDefault="00987364" w:rsidP="00987364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after="0"/>
      </w:pPr>
      <w:r>
        <w:tab/>
      </w:r>
      <w:r>
        <w:tab/>
      </w:r>
      <w:r>
        <w:tab/>
      </w:r>
      <w:r>
        <w:tab/>
      </w:r>
      <w:r>
        <w:tab/>
        <w:t>Šárka Trochtová</w:t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  <w:t xml:space="preserve">2. skladbu </w:t>
      </w:r>
      <w:proofErr w:type="spellStart"/>
      <w:r>
        <w:t>klav</w:t>
      </w:r>
      <w:proofErr w:type="spellEnd"/>
      <w:r>
        <w:t xml:space="preserve"> </w:t>
      </w:r>
      <w:proofErr w:type="spellStart"/>
      <w:r>
        <w:t>dopr</w:t>
      </w:r>
      <w:proofErr w:type="spellEnd"/>
      <w:r>
        <w:t>. M. Vondráková)</w:t>
      </w:r>
    </w:p>
    <w:p w14:paraId="3A0A7599" w14:textId="77777777" w:rsidR="00314E2D" w:rsidRDefault="00314E2D" w:rsidP="00987364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after="0"/>
      </w:pPr>
    </w:p>
    <w:p w14:paraId="7776B089" w14:textId="0D0C3528" w:rsidR="00987364" w:rsidRDefault="00987364" w:rsidP="00987364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</w:pPr>
      <w:r>
        <w:tab/>
        <w:t>1</w:t>
      </w:r>
      <w:r w:rsidR="00EC45F1">
        <w:t>5</w:t>
      </w:r>
      <w:r>
        <w:t>.</w:t>
      </w:r>
      <w:r>
        <w:tab/>
        <w:t>Jan Václav Kalivoda</w:t>
      </w:r>
      <w:r>
        <w:tab/>
        <w:t>Duo č.1 - I. Allegro vivace</w:t>
      </w:r>
      <w:r>
        <w:tab/>
        <w:t>houslové duo</w:t>
      </w:r>
      <w:r>
        <w:tab/>
        <w:t xml:space="preserve">Antonín </w:t>
      </w:r>
      <w:proofErr w:type="spellStart"/>
      <w:r>
        <w:t>Kulakovský</w:t>
      </w:r>
      <w:proofErr w:type="spellEnd"/>
      <w:r>
        <w:tab/>
      </w:r>
    </w:p>
    <w:p w14:paraId="28F56663" w14:textId="767E3A9C" w:rsidR="00987364" w:rsidRDefault="00987364" w:rsidP="00987364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Matěj </w:t>
      </w:r>
      <w:proofErr w:type="spellStart"/>
      <w:r>
        <w:t>Timko</w:t>
      </w:r>
      <w:proofErr w:type="spellEnd"/>
      <w:r>
        <w:tab/>
      </w:r>
      <w:r w:rsidR="00B238A2">
        <w:br/>
      </w:r>
    </w:p>
    <w:p w14:paraId="7AE82AC7" w14:textId="4A7A5FB4" w:rsidR="00987364" w:rsidRDefault="00987364" w:rsidP="00987364">
      <w:pPr>
        <w:tabs>
          <w:tab w:val="right" w:pos="227"/>
          <w:tab w:val="left" w:pos="283"/>
          <w:tab w:val="left" w:pos="2287"/>
          <w:tab w:val="left" w:pos="5197"/>
          <w:tab w:val="left" w:pos="7276"/>
          <w:tab w:val="left" w:pos="9770"/>
        </w:tabs>
        <w:spacing w:before="80" w:after="0"/>
      </w:pPr>
      <w:r>
        <w:tab/>
        <w:t>1</w:t>
      </w:r>
      <w:r w:rsidR="00EC45F1">
        <w:t>6</w:t>
      </w:r>
      <w:r>
        <w:t>.</w:t>
      </w:r>
      <w:r>
        <w:tab/>
        <w:t>Wolfgang Amadeus Mozart</w:t>
      </w:r>
      <w:r>
        <w:tab/>
      </w:r>
      <w:proofErr w:type="spellStart"/>
      <w:r>
        <w:t>Turkish</w:t>
      </w:r>
      <w:proofErr w:type="spellEnd"/>
      <w:r>
        <w:t xml:space="preserve"> </w:t>
      </w:r>
      <w:proofErr w:type="spellStart"/>
      <w:r>
        <w:t>March</w:t>
      </w:r>
      <w:proofErr w:type="spellEnd"/>
      <w:r>
        <w:t xml:space="preserve">, </w:t>
      </w:r>
      <w:proofErr w:type="spellStart"/>
      <w:r>
        <w:t>Sonata</w:t>
      </w:r>
      <w:proofErr w:type="spellEnd"/>
      <w:r>
        <w:t xml:space="preserve"> A dur, K 331</w:t>
      </w:r>
      <w:r>
        <w:tab/>
        <w:t>klavír</w:t>
      </w:r>
      <w:r>
        <w:tab/>
        <w:t>Šimon Červený</w:t>
      </w:r>
      <w:r>
        <w:tab/>
      </w:r>
    </w:p>
    <w:p w14:paraId="4B10761C" w14:textId="77777777" w:rsidR="00EC45F1" w:rsidRDefault="00EC45F1" w:rsidP="00987364">
      <w:pPr>
        <w:keepNext/>
        <w:spacing w:before="120" w:after="80"/>
        <w:rPr>
          <w:b/>
          <w:u w:val="single"/>
        </w:rPr>
      </w:pPr>
    </w:p>
    <w:p w14:paraId="11A9835F" w14:textId="3BFBEF19" w:rsidR="00987364" w:rsidRDefault="00987364" w:rsidP="00987364">
      <w:pPr>
        <w:keepNext/>
        <w:spacing w:before="120" w:after="80"/>
        <w:rPr>
          <w:b/>
          <w:u w:val="single"/>
        </w:rPr>
      </w:pPr>
      <w:r>
        <w:rPr>
          <w:b/>
          <w:u w:val="single"/>
        </w:rPr>
        <w:t>Vystoupení připravili učitelé:</w:t>
      </w:r>
    </w:p>
    <w:p w14:paraId="0947DE11" w14:textId="6DCFB448" w:rsidR="00987364" w:rsidRDefault="007E0AAA" w:rsidP="00987364">
      <w:pPr>
        <w:tabs>
          <w:tab w:val="left" w:leader="dot" w:pos="2702"/>
        </w:tabs>
      </w:pPr>
      <w:r>
        <w:t xml:space="preserve">Ondřej Boháček - 5, 9, </w:t>
      </w:r>
      <w:r w:rsidR="002557DB">
        <w:t>Kateřina Dudová - 1, 4, 8, 13</w:t>
      </w:r>
      <w:r w:rsidR="001443D5">
        <w:t xml:space="preserve">, </w:t>
      </w:r>
      <w:r w:rsidR="00763CB8">
        <w:t xml:space="preserve">Karel </w:t>
      </w:r>
      <w:proofErr w:type="spellStart"/>
      <w:r w:rsidR="00763CB8">
        <w:t>Lédl</w:t>
      </w:r>
      <w:proofErr w:type="spellEnd"/>
      <w:r w:rsidR="00763CB8">
        <w:t xml:space="preserve"> </w:t>
      </w:r>
      <w:r w:rsidR="00BA37D1">
        <w:t>–</w:t>
      </w:r>
      <w:r w:rsidR="00763CB8">
        <w:t xml:space="preserve"> 10</w:t>
      </w:r>
      <w:r w:rsidR="00BA37D1">
        <w:t xml:space="preserve">, Zdeňka </w:t>
      </w:r>
      <w:proofErr w:type="spellStart"/>
      <w:r w:rsidR="00BA37D1">
        <w:t>Limberská</w:t>
      </w:r>
      <w:proofErr w:type="spellEnd"/>
      <w:r w:rsidR="00BA37D1">
        <w:t xml:space="preserve"> – 14, Adam Malík – 11, Jitka Mosesová - 12, 15,</w:t>
      </w:r>
      <w:r w:rsidR="001443D5">
        <w:br/>
      </w:r>
      <w:r w:rsidR="00BA37D1">
        <w:t xml:space="preserve">Luboš Průša </w:t>
      </w:r>
      <w:r w:rsidR="00A874DB">
        <w:t>–</w:t>
      </w:r>
      <w:r w:rsidR="00BA37D1">
        <w:t xml:space="preserve"> 2</w:t>
      </w:r>
      <w:r w:rsidR="00A874DB">
        <w:t xml:space="preserve">, Natali Sova </w:t>
      </w:r>
      <w:r w:rsidR="00AA14CD">
        <w:t>–</w:t>
      </w:r>
      <w:r w:rsidR="00A874DB">
        <w:t xml:space="preserve"> 16</w:t>
      </w:r>
      <w:r w:rsidR="00AA14CD">
        <w:t xml:space="preserve">, Monika Vondráková – 7, </w:t>
      </w:r>
      <w:r w:rsidR="00987364">
        <w:t>Bohuslav Zavřel</w:t>
      </w:r>
      <w:r w:rsidR="00AA14CD">
        <w:t xml:space="preserve"> - </w:t>
      </w:r>
      <w:r w:rsidR="00987364">
        <w:t>3, 6</w:t>
      </w:r>
    </w:p>
    <w:p w14:paraId="6A4EB103" w14:textId="34F102E1" w:rsidR="005735A4" w:rsidRPr="00987364" w:rsidRDefault="005735A4" w:rsidP="00987364">
      <w:pPr>
        <w:tabs>
          <w:tab w:val="left" w:leader="dot" w:pos="2702"/>
        </w:tabs>
      </w:pPr>
    </w:p>
    <w:sectPr w:rsidR="005735A4" w:rsidRPr="00987364" w:rsidSect="00987364">
      <w:pgSz w:w="11906" w:h="16838"/>
      <w:pgMar w:top="1134" w:right="680" w:bottom="1134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64"/>
    <w:rsid w:val="001443D5"/>
    <w:rsid w:val="001A278C"/>
    <w:rsid w:val="001B48BE"/>
    <w:rsid w:val="002557DB"/>
    <w:rsid w:val="00314E2D"/>
    <w:rsid w:val="00316296"/>
    <w:rsid w:val="00332A71"/>
    <w:rsid w:val="00412687"/>
    <w:rsid w:val="004243C2"/>
    <w:rsid w:val="004C2822"/>
    <w:rsid w:val="005735A4"/>
    <w:rsid w:val="00636D63"/>
    <w:rsid w:val="00653677"/>
    <w:rsid w:val="00680B42"/>
    <w:rsid w:val="007157F2"/>
    <w:rsid w:val="00763CB8"/>
    <w:rsid w:val="007E0AAA"/>
    <w:rsid w:val="00807A71"/>
    <w:rsid w:val="00987364"/>
    <w:rsid w:val="00A27330"/>
    <w:rsid w:val="00A874DB"/>
    <w:rsid w:val="00AA14CD"/>
    <w:rsid w:val="00B238A2"/>
    <w:rsid w:val="00BA37D1"/>
    <w:rsid w:val="00C57592"/>
    <w:rsid w:val="00DD57E7"/>
    <w:rsid w:val="00E403C2"/>
    <w:rsid w:val="00EC45F1"/>
    <w:rsid w:val="00F44C27"/>
    <w:rsid w:val="00FD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FDEF"/>
  <w15:chartTrackingRefBased/>
  <w15:docId w15:val="{7946EF1F-DD54-4857-97EA-D17FA68E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987364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i/>
      <w:color w:val="2F5496" w:themeColor="accent1" w:themeShade="BF"/>
      <w:spacing w:val="200"/>
      <w:sz w:val="7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736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b/>
      <w:i/>
      <w:color w:val="2F5496" w:themeColor="accent1" w:themeShade="BF"/>
      <w:spacing w:val="2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87364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87364"/>
    <w:pPr>
      <w:keepNext/>
      <w:keepLines/>
      <w:spacing w:before="40" w:after="0"/>
      <w:jc w:val="center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7364"/>
    <w:rPr>
      <w:rFonts w:asciiTheme="majorHAnsi" w:eastAsiaTheme="majorEastAsia" w:hAnsiTheme="majorHAnsi" w:cstheme="majorBidi"/>
      <w:b/>
      <w:i/>
      <w:color w:val="2F5496" w:themeColor="accent1" w:themeShade="BF"/>
      <w:spacing w:val="200"/>
      <w:sz w:val="7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87364"/>
    <w:rPr>
      <w:rFonts w:asciiTheme="majorHAnsi" w:eastAsiaTheme="majorEastAsia" w:hAnsiTheme="majorHAnsi" w:cstheme="majorBidi"/>
      <w:b/>
      <w:i/>
      <w:color w:val="2F5496" w:themeColor="accent1" w:themeShade="BF"/>
      <w:spacing w:val="2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873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87364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313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Mosesová</dc:creator>
  <cp:keywords/>
  <dc:description/>
  <cp:lastModifiedBy>Jitka Mosesová</cp:lastModifiedBy>
  <cp:revision>29</cp:revision>
  <dcterms:created xsi:type="dcterms:W3CDTF">2023-11-30T17:04:00Z</dcterms:created>
  <dcterms:modified xsi:type="dcterms:W3CDTF">2023-12-09T19:40:00Z</dcterms:modified>
</cp:coreProperties>
</file>